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A36" w:rsidRDefault="00072A36" w:rsidP="0011761E">
      <w:pPr>
        <w:spacing w:after="0" w:line="0" w:lineRule="atLeast"/>
        <w:jc w:val="both"/>
        <w:rPr>
          <w:sz w:val="20"/>
          <w:szCs w:val="20"/>
        </w:rPr>
      </w:pPr>
    </w:p>
    <w:p w:rsidR="00C44A98" w:rsidRDefault="00C44A98" w:rsidP="00140F31">
      <w:pPr>
        <w:spacing w:after="0" w:line="0" w:lineRule="atLeast"/>
        <w:jc w:val="center"/>
        <w:rPr>
          <w:b/>
          <w:szCs w:val="24"/>
        </w:rPr>
      </w:pPr>
    </w:p>
    <w:p w:rsidR="00D64351" w:rsidRDefault="00D64351" w:rsidP="007507A3">
      <w:pPr>
        <w:spacing w:after="0" w:line="240" w:lineRule="auto"/>
        <w:ind w:left="2832"/>
        <w:jc w:val="center"/>
        <w:rPr>
          <w:rFonts w:eastAsiaTheme="minorHAnsi"/>
          <w:szCs w:val="24"/>
        </w:rPr>
      </w:pPr>
    </w:p>
    <w:p w:rsidR="00F8563F" w:rsidRPr="006F25C9" w:rsidRDefault="00F8563F" w:rsidP="007507A3">
      <w:pPr>
        <w:spacing w:after="0" w:line="240" w:lineRule="auto"/>
        <w:jc w:val="center"/>
        <w:rPr>
          <w:b/>
          <w:sz w:val="22"/>
        </w:rPr>
      </w:pPr>
      <w:r w:rsidRPr="006F25C9">
        <w:rPr>
          <w:b/>
          <w:sz w:val="22"/>
        </w:rPr>
        <w:t>Протокол муниципального этапа Всероссий</w:t>
      </w:r>
      <w:r w:rsidR="007507A3">
        <w:rPr>
          <w:b/>
          <w:sz w:val="22"/>
        </w:rPr>
        <w:t>ской олимпиады школьников в 2025-2026</w:t>
      </w:r>
      <w:r w:rsidRPr="006F25C9">
        <w:rPr>
          <w:b/>
          <w:sz w:val="22"/>
        </w:rPr>
        <w:t xml:space="preserve"> учебном году</w:t>
      </w:r>
    </w:p>
    <w:p w:rsidR="00F8563F" w:rsidRPr="006F25C9" w:rsidRDefault="00F8563F" w:rsidP="007507A3">
      <w:pPr>
        <w:spacing w:after="0"/>
        <w:jc w:val="center"/>
        <w:rPr>
          <w:b/>
          <w:sz w:val="22"/>
        </w:rPr>
      </w:pPr>
      <w:r w:rsidRPr="006F25C9">
        <w:rPr>
          <w:b/>
          <w:sz w:val="22"/>
        </w:rPr>
        <w:t xml:space="preserve">по </w:t>
      </w:r>
      <w:r w:rsidRPr="006F25C9">
        <w:rPr>
          <w:b/>
          <w:sz w:val="22"/>
          <w:u w:val="single"/>
        </w:rPr>
        <w:t>химии</w:t>
      </w:r>
      <w:r w:rsidR="007507A3">
        <w:rPr>
          <w:b/>
          <w:sz w:val="22"/>
        </w:rPr>
        <w:t xml:space="preserve">  от  01-02.12.2025</w:t>
      </w:r>
      <w:r w:rsidRPr="006F25C9">
        <w:rPr>
          <w:b/>
          <w:sz w:val="22"/>
        </w:rPr>
        <w:t xml:space="preserve"> г.</w:t>
      </w:r>
    </w:p>
    <w:p w:rsidR="00D64351" w:rsidRPr="006F25C9" w:rsidRDefault="00D64351" w:rsidP="007507A3">
      <w:pPr>
        <w:spacing w:after="0"/>
        <w:jc w:val="center"/>
        <w:rPr>
          <w:b/>
          <w:sz w:val="22"/>
        </w:rPr>
      </w:pPr>
    </w:p>
    <w:tbl>
      <w:tblPr>
        <w:tblpPr w:leftFromText="180" w:rightFromText="180" w:vertAnchor="text" w:horzAnchor="margin" w:tblpXSpec="center" w:tblpY="322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558"/>
        <w:gridCol w:w="1417"/>
        <w:gridCol w:w="1985"/>
        <w:gridCol w:w="3094"/>
        <w:gridCol w:w="993"/>
        <w:gridCol w:w="567"/>
        <w:gridCol w:w="567"/>
        <w:gridCol w:w="567"/>
        <w:gridCol w:w="567"/>
        <w:gridCol w:w="850"/>
        <w:gridCol w:w="709"/>
        <w:gridCol w:w="850"/>
        <w:gridCol w:w="1560"/>
      </w:tblGrid>
      <w:tr w:rsidR="00DF38BD" w:rsidRPr="00B16B4C" w:rsidTr="00941A8C">
        <w:trPr>
          <w:trHeight w:val="553"/>
        </w:trPr>
        <w:tc>
          <w:tcPr>
            <w:tcW w:w="559" w:type="dxa"/>
            <w:vMerge w:val="restart"/>
          </w:tcPr>
          <w:p w:rsidR="00DF38BD" w:rsidRPr="00B16B4C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№</w:t>
            </w:r>
          </w:p>
        </w:tc>
        <w:tc>
          <w:tcPr>
            <w:tcW w:w="1558" w:type="dxa"/>
            <w:vMerge w:val="restart"/>
            <w:vAlign w:val="center"/>
          </w:tcPr>
          <w:p w:rsidR="00DF38BD" w:rsidRPr="00B16B4C" w:rsidRDefault="00DF38BD" w:rsidP="00DF38B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Фамилия</w:t>
            </w:r>
          </w:p>
        </w:tc>
        <w:tc>
          <w:tcPr>
            <w:tcW w:w="1417" w:type="dxa"/>
            <w:vMerge w:val="restart"/>
            <w:vAlign w:val="center"/>
          </w:tcPr>
          <w:p w:rsidR="00DF38BD" w:rsidRPr="00B16B4C" w:rsidRDefault="00DF38BD" w:rsidP="00DF38B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Имя</w:t>
            </w:r>
          </w:p>
        </w:tc>
        <w:tc>
          <w:tcPr>
            <w:tcW w:w="1985" w:type="dxa"/>
            <w:vMerge w:val="restart"/>
            <w:vAlign w:val="center"/>
          </w:tcPr>
          <w:p w:rsidR="00DF38BD" w:rsidRPr="00B16B4C" w:rsidRDefault="00DF38BD" w:rsidP="00DF38B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Отчество</w:t>
            </w:r>
          </w:p>
        </w:tc>
        <w:tc>
          <w:tcPr>
            <w:tcW w:w="3094" w:type="dxa"/>
            <w:vMerge w:val="restart"/>
            <w:vAlign w:val="center"/>
          </w:tcPr>
          <w:p w:rsidR="00DF38BD" w:rsidRPr="00B16B4C" w:rsidRDefault="00DF38BD" w:rsidP="00DF38B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Образовательное</w:t>
            </w:r>
          </w:p>
          <w:p w:rsidR="00DF38BD" w:rsidRPr="00B16B4C" w:rsidRDefault="00DF38BD" w:rsidP="00DF38B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учреждение</w:t>
            </w:r>
          </w:p>
        </w:tc>
        <w:tc>
          <w:tcPr>
            <w:tcW w:w="993" w:type="dxa"/>
            <w:vMerge w:val="restart"/>
            <w:vAlign w:val="center"/>
          </w:tcPr>
          <w:p w:rsidR="00DF38BD" w:rsidRPr="00B16B4C" w:rsidRDefault="00DF38BD" w:rsidP="00DF38B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B16B4C">
              <w:rPr>
                <w:rFonts w:eastAsia="Times New Roman"/>
                <w:b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DF38BD" w:rsidRPr="00B16B4C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DF38BD" w:rsidRPr="00B16B4C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DF38BD" w:rsidRPr="00B16B4C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F38BD" w:rsidRPr="00B16B4C" w:rsidRDefault="00DF38BD" w:rsidP="00275470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№ 4 - 1</w:t>
            </w:r>
            <w:r w:rsidR="00275470" w:rsidRPr="00B16B4C">
              <w:rPr>
                <w:b/>
                <w:sz w:val="22"/>
              </w:rPr>
              <w:t>9</w:t>
            </w:r>
            <w:r w:rsidRPr="00B16B4C">
              <w:rPr>
                <w:b/>
                <w:sz w:val="22"/>
              </w:rPr>
              <w:t xml:space="preserve"> 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DF38BD" w:rsidRPr="00B16B4C" w:rsidRDefault="00DF38BD" w:rsidP="00DF38BD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 xml:space="preserve">Всего за теоретический тур  60 -  б. </w:t>
            </w:r>
          </w:p>
        </w:tc>
        <w:tc>
          <w:tcPr>
            <w:tcW w:w="709" w:type="dxa"/>
            <w:vMerge w:val="restart"/>
            <w:textDirection w:val="btLr"/>
          </w:tcPr>
          <w:p w:rsidR="00DF38BD" w:rsidRPr="00B16B4C" w:rsidRDefault="00DF38BD" w:rsidP="00DF38BD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Экспериментальный тур – 40 б.</w:t>
            </w:r>
          </w:p>
        </w:tc>
        <w:tc>
          <w:tcPr>
            <w:tcW w:w="850" w:type="dxa"/>
            <w:vMerge w:val="restart"/>
          </w:tcPr>
          <w:p w:rsidR="00DF38BD" w:rsidRPr="00B16B4C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Итого</w:t>
            </w:r>
          </w:p>
          <w:p w:rsidR="00DF38BD" w:rsidRPr="00B16B4C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100 б.</w:t>
            </w:r>
          </w:p>
        </w:tc>
        <w:tc>
          <w:tcPr>
            <w:tcW w:w="1560" w:type="dxa"/>
            <w:vMerge w:val="restart"/>
            <w:vAlign w:val="center"/>
          </w:tcPr>
          <w:p w:rsidR="00DF38BD" w:rsidRPr="00B16B4C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Статус</w:t>
            </w:r>
          </w:p>
        </w:tc>
      </w:tr>
      <w:tr w:rsidR="00DF38BD" w:rsidRPr="00B16B4C" w:rsidTr="00B16B4C">
        <w:trPr>
          <w:cantSplit/>
          <w:trHeight w:val="1839"/>
        </w:trPr>
        <w:tc>
          <w:tcPr>
            <w:tcW w:w="559" w:type="dxa"/>
            <w:vMerge/>
          </w:tcPr>
          <w:p w:rsidR="00DF38BD" w:rsidRPr="00B16B4C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558" w:type="dxa"/>
            <w:vMerge/>
          </w:tcPr>
          <w:p w:rsidR="00DF38BD" w:rsidRPr="00B16B4C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Merge/>
          </w:tcPr>
          <w:p w:rsidR="00DF38BD" w:rsidRPr="00B16B4C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985" w:type="dxa"/>
            <w:vMerge/>
          </w:tcPr>
          <w:p w:rsidR="00DF38BD" w:rsidRPr="00B16B4C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3094" w:type="dxa"/>
            <w:vMerge/>
          </w:tcPr>
          <w:p w:rsidR="00DF38BD" w:rsidRPr="00B16B4C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993" w:type="dxa"/>
            <w:vMerge/>
          </w:tcPr>
          <w:p w:rsidR="00DF38BD" w:rsidRPr="00B16B4C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  <w:textDirection w:val="btLr"/>
          </w:tcPr>
          <w:p w:rsidR="00DF38BD" w:rsidRPr="00B16B4C" w:rsidRDefault="00DF38BD" w:rsidP="00275470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№ 1 – 1</w:t>
            </w:r>
            <w:r w:rsidR="00275470" w:rsidRPr="00B16B4C">
              <w:rPr>
                <w:b/>
                <w:sz w:val="22"/>
              </w:rPr>
              <w:t>8</w:t>
            </w:r>
            <w:r w:rsidRPr="00B16B4C">
              <w:rPr>
                <w:b/>
                <w:sz w:val="22"/>
              </w:rPr>
              <w:t xml:space="preserve"> 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DF38BD" w:rsidRPr="00B16B4C" w:rsidRDefault="00DF38BD" w:rsidP="00275470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№2 – 1</w:t>
            </w:r>
            <w:r w:rsidR="00275470" w:rsidRPr="00B16B4C">
              <w:rPr>
                <w:b/>
                <w:sz w:val="22"/>
              </w:rPr>
              <w:t>2</w:t>
            </w:r>
            <w:r w:rsidRPr="00B16B4C">
              <w:rPr>
                <w:b/>
                <w:sz w:val="22"/>
              </w:rPr>
              <w:t xml:space="preserve"> 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DF38BD" w:rsidRPr="00B16B4C" w:rsidRDefault="00DF38BD" w:rsidP="00275470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 xml:space="preserve">№3 – </w:t>
            </w:r>
            <w:r w:rsidR="00275470" w:rsidRPr="00B16B4C">
              <w:rPr>
                <w:b/>
                <w:sz w:val="22"/>
              </w:rPr>
              <w:t>11</w:t>
            </w:r>
            <w:r w:rsidRPr="00B16B4C">
              <w:rPr>
                <w:b/>
                <w:sz w:val="22"/>
              </w:rPr>
              <w:t xml:space="preserve"> б.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DF38BD" w:rsidRPr="00B16B4C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F38BD" w:rsidRPr="00B16B4C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709" w:type="dxa"/>
            <w:vMerge/>
          </w:tcPr>
          <w:p w:rsidR="00DF38BD" w:rsidRPr="00B16B4C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vMerge/>
          </w:tcPr>
          <w:p w:rsidR="00DF38BD" w:rsidRPr="00B16B4C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vMerge/>
          </w:tcPr>
          <w:p w:rsidR="00DF38BD" w:rsidRPr="00B16B4C" w:rsidRDefault="00DF38BD" w:rsidP="00DF38BD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</w:tr>
      <w:tr w:rsidR="003868A1" w:rsidRPr="00B16B4C" w:rsidTr="003A4F52">
        <w:trPr>
          <w:trHeight w:val="331"/>
        </w:trPr>
        <w:tc>
          <w:tcPr>
            <w:tcW w:w="55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Румянцев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Максим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Алексеевич</w:t>
            </w:r>
          </w:p>
        </w:tc>
        <w:tc>
          <w:tcPr>
            <w:tcW w:w="3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bCs/>
                <w:color w:val="000000"/>
                <w:sz w:val="22"/>
              </w:rPr>
              <w:t>Новоталицкая</w:t>
            </w:r>
            <w:proofErr w:type="spellEnd"/>
            <w:r w:rsidRPr="00B16B4C">
              <w:rPr>
                <w:bCs/>
                <w:color w:val="000000"/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0801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70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850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1560" w:type="dxa"/>
          </w:tcPr>
          <w:p w:rsidR="003868A1" w:rsidRPr="00B16B4C" w:rsidRDefault="003868A1" w:rsidP="003868A1">
            <w:pPr>
              <w:spacing w:after="0" w:line="0" w:lineRule="atLeast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868A1" w:rsidRPr="00B16B4C" w:rsidTr="00914E07">
        <w:trPr>
          <w:trHeight w:val="331"/>
        </w:trPr>
        <w:tc>
          <w:tcPr>
            <w:tcW w:w="55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Шишова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Дарья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Дмитриевна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bCs/>
                <w:color w:val="000000"/>
                <w:sz w:val="22"/>
              </w:rPr>
              <w:t>Новоталицкая</w:t>
            </w:r>
            <w:proofErr w:type="spellEnd"/>
            <w:r w:rsidRPr="00B16B4C">
              <w:rPr>
                <w:bCs/>
                <w:color w:val="000000"/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0802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9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850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1560" w:type="dxa"/>
          </w:tcPr>
          <w:p w:rsidR="003868A1" w:rsidRPr="00B16B4C" w:rsidRDefault="003868A1" w:rsidP="003868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868A1" w:rsidRPr="00B16B4C" w:rsidTr="00914E07">
        <w:trPr>
          <w:trHeight w:val="331"/>
        </w:trPr>
        <w:tc>
          <w:tcPr>
            <w:tcW w:w="55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 xml:space="preserve">Шагин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sz w:val="22"/>
              </w:rPr>
            </w:pPr>
            <w:r w:rsidRPr="00B16B4C">
              <w:rPr>
                <w:bCs/>
                <w:sz w:val="22"/>
              </w:rPr>
              <w:t xml:space="preserve"> Максим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sz w:val="22"/>
              </w:rPr>
            </w:pPr>
            <w:r w:rsidRPr="00B16B4C">
              <w:rPr>
                <w:bCs/>
                <w:sz w:val="22"/>
              </w:rPr>
              <w:t xml:space="preserve"> Иванович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bCs/>
                <w:color w:val="000000"/>
                <w:sz w:val="22"/>
              </w:rPr>
              <w:t>Подвязновскя</w:t>
            </w:r>
            <w:proofErr w:type="spellEnd"/>
            <w:r w:rsidRPr="00B16B4C">
              <w:rPr>
                <w:bCs/>
                <w:color w:val="000000"/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0804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560" w:type="dxa"/>
          </w:tcPr>
          <w:p w:rsidR="003868A1" w:rsidRPr="00B16B4C" w:rsidRDefault="003868A1" w:rsidP="003868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868A1" w:rsidRPr="00B16B4C" w:rsidTr="003A4F52">
        <w:trPr>
          <w:trHeight w:val="331"/>
        </w:trPr>
        <w:tc>
          <w:tcPr>
            <w:tcW w:w="55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 xml:space="preserve">Орлов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sz w:val="22"/>
              </w:rPr>
            </w:pPr>
            <w:r w:rsidRPr="00B16B4C">
              <w:rPr>
                <w:bCs/>
                <w:sz w:val="22"/>
              </w:rPr>
              <w:t xml:space="preserve">  Олег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sz w:val="22"/>
              </w:rPr>
            </w:pPr>
            <w:r w:rsidRPr="00B16B4C">
              <w:rPr>
                <w:bCs/>
                <w:sz w:val="22"/>
              </w:rPr>
              <w:t>Алексеевич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bCs/>
                <w:color w:val="000000"/>
                <w:sz w:val="22"/>
              </w:rPr>
              <w:t>Подвязновскя</w:t>
            </w:r>
            <w:proofErr w:type="spellEnd"/>
            <w:r w:rsidRPr="00B16B4C">
              <w:rPr>
                <w:bCs/>
                <w:color w:val="000000"/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0805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316CA0"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316CA0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316CA0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316CA0"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316CA0"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 w:rsidRPr="00316CA0">
              <w:rPr>
                <w:sz w:val="22"/>
              </w:rPr>
              <w:t>0</w:t>
            </w:r>
          </w:p>
        </w:tc>
        <w:tc>
          <w:tcPr>
            <w:tcW w:w="850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 w:rsidRPr="00316CA0">
              <w:rPr>
                <w:sz w:val="22"/>
              </w:rPr>
              <w:t>0</w:t>
            </w:r>
          </w:p>
        </w:tc>
        <w:tc>
          <w:tcPr>
            <w:tcW w:w="1560" w:type="dxa"/>
          </w:tcPr>
          <w:p w:rsidR="003868A1" w:rsidRPr="00B16B4C" w:rsidRDefault="003868A1" w:rsidP="003868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868A1" w:rsidRPr="00B16B4C" w:rsidTr="00914E07">
        <w:trPr>
          <w:trHeight w:val="331"/>
        </w:trPr>
        <w:tc>
          <w:tcPr>
            <w:tcW w:w="55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sz w:val="22"/>
              </w:rPr>
            </w:pPr>
            <w:r w:rsidRPr="00B16B4C">
              <w:rPr>
                <w:sz w:val="22"/>
              </w:rPr>
              <w:t xml:space="preserve">Кузнецова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Ивановна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color w:val="000000"/>
                <w:sz w:val="22"/>
              </w:rPr>
              <w:t>Озёрновская</w:t>
            </w:r>
            <w:proofErr w:type="spellEnd"/>
            <w:r w:rsidRPr="00B16B4C">
              <w:rPr>
                <w:color w:val="000000"/>
                <w:sz w:val="22"/>
              </w:rPr>
              <w:t xml:space="preserve"> СШ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0806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50" w:type="dxa"/>
          </w:tcPr>
          <w:p w:rsidR="003868A1" w:rsidRPr="003547D7" w:rsidRDefault="003868A1" w:rsidP="003868A1">
            <w:pPr>
              <w:spacing w:after="0"/>
              <w:jc w:val="center"/>
              <w:rPr>
                <w:sz w:val="22"/>
              </w:rPr>
            </w:pPr>
            <w:r w:rsidRPr="003547D7">
              <w:rPr>
                <w:sz w:val="22"/>
              </w:rPr>
              <w:t>10</w:t>
            </w:r>
          </w:p>
        </w:tc>
        <w:tc>
          <w:tcPr>
            <w:tcW w:w="1560" w:type="dxa"/>
          </w:tcPr>
          <w:p w:rsidR="003868A1" w:rsidRPr="00B16B4C" w:rsidRDefault="003868A1" w:rsidP="003868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868A1" w:rsidRPr="00B16B4C" w:rsidTr="00914E07">
        <w:trPr>
          <w:trHeight w:val="331"/>
        </w:trPr>
        <w:tc>
          <w:tcPr>
            <w:tcW w:w="55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Бабаева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Алина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Ильинична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 xml:space="preserve">МБОУ " </w:t>
            </w:r>
            <w:proofErr w:type="spellStart"/>
            <w:r w:rsidRPr="00B16B4C">
              <w:rPr>
                <w:bCs/>
                <w:color w:val="000000"/>
                <w:sz w:val="22"/>
              </w:rPr>
              <w:t>Михалевская</w:t>
            </w:r>
            <w:proofErr w:type="spellEnd"/>
            <w:r w:rsidRPr="00B16B4C">
              <w:rPr>
                <w:bCs/>
                <w:color w:val="000000"/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0807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50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560" w:type="dxa"/>
          </w:tcPr>
          <w:p w:rsidR="003868A1" w:rsidRPr="00B16B4C" w:rsidRDefault="003868A1" w:rsidP="003868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868A1" w:rsidRPr="00B16B4C" w:rsidTr="00914E07">
        <w:trPr>
          <w:trHeight w:val="331"/>
        </w:trPr>
        <w:tc>
          <w:tcPr>
            <w:tcW w:w="55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Поликарпова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sz w:val="22"/>
              </w:rPr>
            </w:pPr>
            <w:r w:rsidRPr="00B16B4C">
              <w:rPr>
                <w:bCs/>
                <w:sz w:val="22"/>
              </w:rPr>
              <w:t>Елена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sz w:val="22"/>
              </w:rPr>
            </w:pPr>
            <w:r w:rsidRPr="00B16B4C">
              <w:rPr>
                <w:bCs/>
                <w:sz w:val="22"/>
              </w:rPr>
              <w:t>Евгеньевна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bCs/>
                <w:color w:val="000000"/>
                <w:sz w:val="22"/>
              </w:rPr>
              <w:t>Новоталицкая</w:t>
            </w:r>
            <w:proofErr w:type="spellEnd"/>
            <w:r w:rsidRPr="00B16B4C">
              <w:rPr>
                <w:bCs/>
                <w:color w:val="000000"/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0808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9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50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560" w:type="dxa"/>
          </w:tcPr>
          <w:p w:rsidR="003868A1" w:rsidRPr="00B16B4C" w:rsidRDefault="003868A1" w:rsidP="003868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868A1" w:rsidRPr="00B16B4C" w:rsidTr="00914E07">
        <w:trPr>
          <w:trHeight w:val="331"/>
        </w:trPr>
        <w:tc>
          <w:tcPr>
            <w:tcW w:w="55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B16B4C">
              <w:rPr>
                <w:bCs/>
                <w:color w:val="000000"/>
                <w:sz w:val="22"/>
              </w:rPr>
              <w:t>Корокозова</w:t>
            </w:r>
            <w:proofErr w:type="spellEnd"/>
            <w:r w:rsidRPr="00B16B4C">
              <w:rPr>
                <w:bCs/>
                <w:color w:val="000000"/>
                <w:sz w:val="22"/>
              </w:rPr>
              <w:t xml:space="preserve">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 xml:space="preserve">  Диана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sz w:val="22"/>
              </w:rPr>
            </w:pPr>
            <w:r w:rsidRPr="00B16B4C">
              <w:rPr>
                <w:bCs/>
                <w:sz w:val="22"/>
              </w:rPr>
              <w:t>Анатольевна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bCs/>
                <w:color w:val="000000"/>
                <w:sz w:val="22"/>
              </w:rPr>
              <w:t>Подвязновскя</w:t>
            </w:r>
            <w:proofErr w:type="spellEnd"/>
            <w:r w:rsidRPr="00B16B4C">
              <w:rPr>
                <w:bCs/>
                <w:color w:val="000000"/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0809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70ECF"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70ECF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70ECF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70ECF"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70ECF"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 w:rsidRPr="00B70ECF">
              <w:rPr>
                <w:sz w:val="22"/>
              </w:rPr>
              <w:t>0</w:t>
            </w:r>
          </w:p>
        </w:tc>
        <w:tc>
          <w:tcPr>
            <w:tcW w:w="850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 w:rsidRPr="00B70ECF">
              <w:rPr>
                <w:sz w:val="22"/>
              </w:rPr>
              <w:t>0</w:t>
            </w:r>
          </w:p>
        </w:tc>
        <w:tc>
          <w:tcPr>
            <w:tcW w:w="1560" w:type="dxa"/>
          </w:tcPr>
          <w:p w:rsidR="003868A1" w:rsidRPr="00B16B4C" w:rsidRDefault="003868A1" w:rsidP="003868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868A1" w:rsidRPr="00B16B4C" w:rsidTr="00914E07">
        <w:trPr>
          <w:trHeight w:val="331"/>
        </w:trPr>
        <w:tc>
          <w:tcPr>
            <w:tcW w:w="55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Сысуев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sz w:val="22"/>
              </w:rPr>
            </w:pPr>
            <w:r w:rsidRPr="00B16B4C">
              <w:rPr>
                <w:bCs/>
                <w:sz w:val="22"/>
              </w:rPr>
              <w:t>Иван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sz w:val="22"/>
              </w:rPr>
            </w:pPr>
            <w:r w:rsidRPr="00B16B4C">
              <w:rPr>
                <w:bCs/>
                <w:sz w:val="22"/>
              </w:rPr>
              <w:t>Георгиевич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bCs/>
                <w:color w:val="000000"/>
                <w:sz w:val="22"/>
              </w:rPr>
              <w:t>Новоталицкая</w:t>
            </w:r>
            <w:proofErr w:type="spellEnd"/>
            <w:r w:rsidRPr="00B16B4C">
              <w:rPr>
                <w:bCs/>
                <w:color w:val="000000"/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08010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709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50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1560" w:type="dxa"/>
          </w:tcPr>
          <w:p w:rsidR="003868A1" w:rsidRPr="00B16B4C" w:rsidRDefault="003868A1" w:rsidP="003868A1">
            <w:pPr>
              <w:spacing w:after="0" w:line="0" w:lineRule="atLeast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D64351" w:rsidRPr="006F25C9" w:rsidRDefault="00D64351" w:rsidP="00D64351">
      <w:pPr>
        <w:spacing w:after="0"/>
        <w:jc w:val="center"/>
        <w:rPr>
          <w:b/>
          <w:sz w:val="22"/>
        </w:rPr>
      </w:pPr>
      <w:r w:rsidRPr="006F25C9">
        <w:rPr>
          <w:b/>
          <w:sz w:val="22"/>
        </w:rPr>
        <w:t>8 класс</w:t>
      </w:r>
    </w:p>
    <w:p w:rsidR="000C4C9A" w:rsidRPr="006F25C9" w:rsidRDefault="000C4C9A" w:rsidP="00D64351">
      <w:pPr>
        <w:spacing w:after="0"/>
        <w:jc w:val="center"/>
        <w:rPr>
          <w:b/>
          <w:sz w:val="22"/>
          <w:u w:val="single"/>
        </w:rPr>
      </w:pPr>
    </w:p>
    <w:p w:rsidR="00941A8C" w:rsidRDefault="00941A8C" w:rsidP="00D25EC9">
      <w:pPr>
        <w:spacing w:after="0" w:line="0" w:lineRule="atLeast"/>
        <w:jc w:val="both"/>
        <w:rPr>
          <w:b/>
          <w:sz w:val="22"/>
        </w:rPr>
      </w:pPr>
    </w:p>
    <w:p w:rsidR="00941A8C" w:rsidRDefault="00941A8C" w:rsidP="00D25EC9">
      <w:pPr>
        <w:spacing w:after="0" w:line="0" w:lineRule="atLeast"/>
        <w:jc w:val="both"/>
        <w:rPr>
          <w:b/>
          <w:sz w:val="22"/>
        </w:rPr>
      </w:pPr>
    </w:p>
    <w:p w:rsidR="00B16B4C" w:rsidRPr="00B16B4C" w:rsidRDefault="00C65505" w:rsidP="00B16B4C">
      <w:pPr>
        <w:spacing w:after="0" w:line="0" w:lineRule="atLeast"/>
        <w:jc w:val="both"/>
        <w:rPr>
          <w:b/>
          <w:szCs w:val="24"/>
        </w:rPr>
      </w:pPr>
      <w:r>
        <w:rPr>
          <w:b/>
          <w:sz w:val="22"/>
        </w:rPr>
        <w:t>Жюри:</w:t>
      </w:r>
      <w:r w:rsidR="00FC5C91" w:rsidRPr="00FC5C91">
        <w:rPr>
          <w:b/>
          <w:szCs w:val="24"/>
        </w:rPr>
        <w:t xml:space="preserve"> </w:t>
      </w:r>
      <w:r w:rsidR="00DF38BD">
        <w:rPr>
          <w:b/>
          <w:szCs w:val="24"/>
        </w:rPr>
        <w:tab/>
      </w:r>
      <w:r w:rsidR="00DA08EA" w:rsidRPr="00DA08EA">
        <w:rPr>
          <w:b/>
          <w:szCs w:val="24"/>
        </w:rPr>
        <w:t>Шиловская Г.И., Завьялова Е.Б.</w:t>
      </w:r>
      <w:r w:rsidR="00B16B4C">
        <w:rPr>
          <w:b/>
          <w:szCs w:val="24"/>
        </w:rPr>
        <w:t>,</w:t>
      </w:r>
      <w:r w:rsidR="00B16B4C" w:rsidRPr="00B16B4C">
        <w:rPr>
          <w:b/>
          <w:sz w:val="22"/>
        </w:rPr>
        <w:t xml:space="preserve"> </w:t>
      </w:r>
      <w:r w:rsidR="00B16B4C" w:rsidRPr="00B16B4C">
        <w:rPr>
          <w:b/>
          <w:szCs w:val="24"/>
        </w:rPr>
        <w:t>Крайков В.А.</w:t>
      </w:r>
    </w:p>
    <w:p w:rsidR="00DA08EA" w:rsidRPr="00DA08EA" w:rsidRDefault="00DA08EA" w:rsidP="00DA08EA">
      <w:pPr>
        <w:spacing w:after="0" w:line="0" w:lineRule="atLeast"/>
        <w:jc w:val="both"/>
        <w:rPr>
          <w:b/>
          <w:szCs w:val="24"/>
        </w:rPr>
      </w:pPr>
    </w:p>
    <w:p w:rsidR="00D25EC9" w:rsidRDefault="00D25EC9" w:rsidP="00DA08EA">
      <w:pPr>
        <w:spacing w:after="0" w:line="0" w:lineRule="atLeast"/>
        <w:jc w:val="both"/>
        <w:rPr>
          <w:sz w:val="20"/>
          <w:szCs w:val="20"/>
        </w:rPr>
      </w:pPr>
    </w:p>
    <w:p w:rsidR="00B16B4C" w:rsidRDefault="00FC5C91" w:rsidP="00FC5C91">
      <w:pPr>
        <w:spacing w:after="0" w:line="0" w:lineRule="atLeast"/>
        <w:jc w:val="both"/>
        <w:rPr>
          <w:sz w:val="20"/>
          <w:szCs w:val="20"/>
        </w:rPr>
      </w:pPr>
      <w:r w:rsidRPr="00C724AA">
        <w:rPr>
          <w:sz w:val="20"/>
          <w:szCs w:val="20"/>
        </w:rPr>
        <w:t xml:space="preserve">     </w:t>
      </w:r>
      <w:r w:rsidR="00D25EC9">
        <w:rPr>
          <w:sz w:val="20"/>
          <w:szCs w:val="20"/>
        </w:rPr>
        <w:t xml:space="preserve"> </w:t>
      </w:r>
      <w:r w:rsidR="00D25EC9">
        <w:rPr>
          <w:sz w:val="20"/>
          <w:szCs w:val="20"/>
        </w:rPr>
        <w:tab/>
      </w:r>
      <w:r w:rsidR="00D25EC9">
        <w:rPr>
          <w:sz w:val="20"/>
          <w:szCs w:val="20"/>
        </w:rPr>
        <w:tab/>
      </w:r>
      <w:r w:rsidR="00D25EC9">
        <w:rPr>
          <w:sz w:val="20"/>
          <w:szCs w:val="20"/>
        </w:rPr>
        <w:tab/>
      </w:r>
    </w:p>
    <w:p w:rsidR="00B16B4C" w:rsidRDefault="00B16B4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D25EC9" w:rsidRDefault="00D25EC9" w:rsidP="00FC5C91">
      <w:pPr>
        <w:spacing w:after="0" w:line="0" w:lineRule="atLeast"/>
        <w:jc w:val="both"/>
        <w:rPr>
          <w:sz w:val="20"/>
          <w:szCs w:val="20"/>
        </w:rPr>
      </w:pPr>
    </w:p>
    <w:p w:rsidR="004463D8" w:rsidRDefault="004463D8" w:rsidP="004463D8">
      <w:pPr>
        <w:spacing w:after="0" w:line="0" w:lineRule="atLeast"/>
        <w:jc w:val="center"/>
        <w:rPr>
          <w:b/>
          <w:sz w:val="22"/>
        </w:rPr>
      </w:pPr>
    </w:p>
    <w:p w:rsidR="004463D8" w:rsidRDefault="004463D8" w:rsidP="004463D8">
      <w:pPr>
        <w:spacing w:after="0" w:line="0" w:lineRule="atLeast"/>
        <w:jc w:val="center"/>
        <w:rPr>
          <w:b/>
          <w:sz w:val="22"/>
        </w:rPr>
      </w:pPr>
    </w:p>
    <w:p w:rsidR="004463D8" w:rsidRDefault="004463D8" w:rsidP="004463D8">
      <w:pPr>
        <w:spacing w:after="0" w:line="0" w:lineRule="atLeast"/>
        <w:jc w:val="center"/>
        <w:rPr>
          <w:b/>
          <w:sz w:val="22"/>
        </w:rPr>
      </w:pPr>
    </w:p>
    <w:p w:rsidR="004463D8" w:rsidRPr="006F25C9" w:rsidRDefault="004463D8" w:rsidP="004463D8">
      <w:pPr>
        <w:spacing w:after="0" w:line="240" w:lineRule="auto"/>
        <w:jc w:val="center"/>
        <w:rPr>
          <w:b/>
          <w:sz w:val="22"/>
        </w:rPr>
      </w:pPr>
      <w:r w:rsidRPr="006F25C9">
        <w:rPr>
          <w:b/>
          <w:sz w:val="22"/>
        </w:rPr>
        <w:t>Протокол муниципального этапа Всероссий</w:t>
      </w:r>
      <w:r>
        <w:rPr>
          <w:b/>
          <w:sz w:val="22"/>
        </w:rPr>
        <w:t>ской олимпиады школьников в 2025-2026</w:t>
      </w:r>
      <w:r w:rsidRPr="006F25C9">
        <w:rPr>
          <w:b/>
          <w:sz w:val="22"/>
        </w:rPr>
        <w:t xml:space="preserve"> учебном году</w:t>
      </w:r>
    </w:p>
    <w:p w:rsidR="004463D8" w:rsidRPr="006F25C9" w:rsidRDefault="004463D8" w:rsidP="004463D8">
      <w:pPr>
        <w:spacing w:after="0"/>
        <w:jc w:val="center"/>
        <w:rPr>
          <w:b/>
          <w:sz w:val="22"/>
        </w:rPr>
      </w:pPr>
      <w:r w:rsidRPr="006F25C9">
        <w:rPr>
          <w:b/>
          <w:sz w:val="22"/>
        </w:rPr>
        <w:t xml:space="preserve">по </w:t>
      </w:r>
      <w:r w:rsidRPr="006F25C9">
        <w:rPr>
          <w:b/>
          <w:sz w:val="22"/>
          <w:u w:val="single"/>
        </w:rPr>
        <w:t>химии</w:t>
      </w:r>
      <w:r>
        <w:rPr>
          <w:b/>
          <w:sz w:val="22"/>
        </w:rPr>
        <w:t xml:space="preserve">  от  01-02.12.2025</w:t>
      </w:r>
      <w:r w:rsidRPr="006F25C9">
        <w:rPr>
          <w:b/>
          <w:sz w:val="22"/>
        </w:rPr>
        <w:t xml:space="preserve"> г.</w:t>
      </w:r>
    </w:p>
    <w:p w:rsidR="004463D8" w:rsidRPr="00520250" w:rsidRDefault="004463D8" w:rsidP="004463D8">
      <w:pPr>
        <w:spacing w:after="0" w:line="0" w:lineRule="atLeast"/>
        <w:jc w:val="center"/>
        <w:rPr>
          <w:b/>
          <w:sz w:val="22"/>
          <w:u w:val="single"/>
        </w:rPr>
      </w:pPr>
      <w:r w:rsidRPr="00520250">
        <w:rPr>
          <w:b/>
          <w:sz w:val="22"/>
        </w:rPr>
        <w:t xml:space="preserve">9 класс </w:t>
      </w:r>
    </w:p>
    <w:p w:rsidR="004463D8" w:rsidRPr="00520250" w:rsidRDefault="004463D8" w:rsidP="004463D8">
      <w:pPr>
        <w:spacing w:after="0" w:line="240" w:lineRule="auto"/>
        <w:rPr>
          <w:sz w:val="22"/>
        </w:rPr>
      </w:pPr>
    </w:p>
    <w:tbl>
      <w:tblPr>
        <w:tblpPr w:leftFromText="180" w:rightFromText="180" w:vertAnchor="text" w:horzAnchor="margin" w:tblpX="-572" w:tblpY="110"/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817"/>
        <w:gridCol w:w="1560"/>
        <w:gridCol w:w="1842"/>
        <w:gridCol w:w="3133"/>
        <w:gridCol w:w="991"/>
        <w:gridCol w:w="554"/>
        <w:gridCol w:w="567"/>
        <w:gridCol w:w="425"/>
        <w:gridCol w:w="567"/>
        <w:gridCol w:w="851"/>
        <w:gridCol w:w="850"/>
        <w:gridCol w:w="851"/>
        <w:gridCol w:w="1417"/>
      </w:tblGrid>
      <w:tr w:rsidR="004463D8" w:rsidRPr="00B16B4C" w:rsidTr="00914E07">
        <w:trPr>
          <w:trHeight w:val="553"/>
        </w:trPr>
        <w:tc>
          <w:tcPr>
            <w:tcW w:w="559" w:type="dxa"/>
            <w:vMerge w:val="restart"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№</w:t>
            </w:r>
          </w:p>
        </w:tc>
        <w:tc>
          <w:tcPr>
            <w:tcW w:w="1817" w:type="dxa"/>
            <w:vMerge w:val="restart"/>
            <w:vAlign w:val="center"/>
          </w:tcPr>
          <w:p w:rsidR="004463D8" w:rsidRPr="00B16B4C" w:rsidRDefault="004463D8" w:rsidP="00914E0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Фамилия</w:t>
            </w:r>
          </w:p>
        </w:tc>
        <w:tc>
          <w:tcPr>
            <w:tcW w:w="1560" w:type="dxa"/>
            <w:vMerge w:val="restart"/>
            <w:vAlign w:val="center"/>
          </w:tcPr>
          <w:p w:rsidR="004463D8" w:rsidRPr="00B16B4C" w:rsidRDefault="004463D8" w:rsidP="00914E0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Имя</w:t>
            </w:r>
          </w:p>
        </w:tc>
        <w:tc>
          <w:tcPr>
            <w:tcW w:w="1842" w:type="dxa"/>
            <w:vMerge w:val="restart"/>
            <w:vAlign w:val="center"/>
          </w:tcPr>
          <w:p w:rsidR="004463D8" w:rsidRPr="00B16B4C" w:rsidRDefault="004463D8" w:rsidP="00914E0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Отчество</w:t>
            </w:r>
          </w:p>
        </w:tc>
        <w:tc>
          <w:tcPr>
            <w:tcW w:w="3133" w:type="dxa"/>
            <w:vMerge w:val="restart"/>
            <w:vAlign w:val="center"/>
          </w:tcPr>
          <w:p w:rsidR="004463D8" w:rsidRPr="00B16B4C" w:rsidRDefault="004463D8" w:rsidP="00914E0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Образовательное</w:t>
            </w:r>
          </w:p>
          <w:p w:rsidR="004463D8" w:rsidRPr="00B16B4C" w:rsidRDefault="004463D8" w:rsidP="00914E0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учреждение</w:t>
            </w:r>
          </w:p>
        </w:tc>
        <w:tc>
          <w:tcPr>
            <w:tcW w:w="991" w:type="dxa"/>
            <w:vMerge w:val="restart"/>
            <w:vAlign w:val="center"/>
          </w:tcPr>
          <w:p w:rsidR="004463D8" w:rsidRPr="00B16B4C" w:rsidRDefault="004463D8" w:rsidP="00914E0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B16B4C">
              <w:rPr>
                <w:rFonts w:eastAsia="Times New Roman"/>
                <w:b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554" w:type="dxa"/>
            <w:tcBorders>
              <w:bottom w:val="nil"/>
              <w:right w:val="single" w:sz="4" w:space="0" w:color="auto"/>
            </w:tcBorders>
            <w:vAlign w:val="center"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425" w:type="dxa"/>
            <w:tcBorders>
              <w:bottom w:val="nil"/>
              <w:right w:val="single" w:sz="4" w:space="0" w:color="auto"/>
            </w:tcBorders>
            <w:vAlign w:val="center"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463D8" w:rsidRPr="00B16B4C" w:rsidRDefault="004463D8" w:rsidP="00B16B4C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№ 4 – 1</w:t>
            </w:r>
            <w:r w:rsidR="00B16B4C" w:rsidRPr="00B16B4C">
              <w:rPr>
                <w:b/>
                <w:sz w:val="22"/>
              </w:rPr>
              <w:t>4</w:t>
            </w:r>
            <w:r w:rsidRPr="00B16B4C">
              <w:rPr>
                <w:b/>
                <w:sz w:val="22"/>
              </w:rPr>
              <w:t xml:space="preserve"> б.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4463D8" w:rsidRPr="00B16B4C" w:rsidRDefault="004463D8" w:rsidP="00914E07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 xml:space="preserve">Всего за теоретический тур -  60  б. </w:t>
            </w:r>
          </w:p>
        </w:tc>
        <w:tc>
          <w:tcPr>
            <w:tcW w:w="850" w:type="dxa"/>
            <w:vMerge w:val="restart"/>
            <w:textDirection w:val="btLr"/>
          </w:tcPr>
          <w:p w:rsidR="004463D8" w:rsidRPr="00B16B4C" w:rsidRDefault="004463D8" w:rsidP="00914E07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Экспериментальный тур – 40 б.</w:t>
            </w:r>
          </w:p>
        </w:tc>
        <w:tc>
          <w:tcPr>
            <w:tcW w:w="851" w:type="dxa"/>
            <w:vMerge w:val="restart"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Итого</w:t>
            </w:r>
          </w:p>
          <w:p w:rsidR="004463D8" w:rsidRPr="00B16B4C" w:rsidRDefault="004463D8" w:rsidP="00914E07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100 б.</w:t>
            </w:r>
          </w:p>
        </w:tc>
        <w:tc>
          <w:tcPr>
            <w:tcW w:w="1417" w:type="dxa"/>
            <w:vMerge w:val="restart"/>
            <w:vAlign w:val="center"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Статус</w:t>
            </w:r>
          </w:p>
        </w:tc>
      </w:tr>
      <w:tr w:rsidR="004463D8" w:rsidRPr="00B16B4C" w:rsidTr="00B16B4C">
        <w:trPr>
          <w:cantSplit/>
          <w:trHeight w:val="1852"/>
        </w:trPr>
        <w:tc>
          <w:tcPr>
            <w:tcW w:w="559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1817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1560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3133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991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554" w:type="dxa"/>
            <w:tcBorders>
              <w:top w:val="nil"/>
              <w:right w:val="single" w:sz="4" w:space="0" w:color="auto"/>
            </w:tcBorders>
            <w:textDirection w:val="btLr"/>
          </w:tcPr>
          <w:p w:rsidR="004463D8" w:rsidRPr="00B16B4C" w:rsidRDefault="004463D8" w:rsidP="00B16B4C">
            <w:pPr>
              <w:spacing w:after="0" w:line="0" w:lineRule="atLeast"/>
              <w:ind w:left="113" w:right="113"/>
              <w:jc w:val="center"/>
              <w:rPr>
                <w:sz w:val="22"/>
              </w:rPr>
            </w:pPr>
            <w:r w:rsidRPr="00B16B4C">
              <w:rPr>
                <w:sz w:val="22"/>
              </w:rPr>
              <w:t xml:space="preserve"> № 1 - </w:t>
            </w:r>
            <w:r w:rsidR="00B16B4C">
              <w:rPr>
                <w:sz w:val="22"/>
              </w:rPr>
              <w:t>1</w:t>
            </w:r>
            <w:r w:rsidRPr="00B16B4C">
              <w:rPr>
                <w:sz w:val="22"/>
              </w:rPr>
              <w:t>7 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4463D8" w:rsidRPr="00B16B4C" w:rsidRDefault="004463D8" w:rsidP="00B16B4C">
            <w:pPr>
              <w:spacing w:after="0" w:line="0" w:lineRule="atLeast"/>
              <w:ind w:left="113" w:right="113"/>
              <w:jc w:val="center"/>
              <w:rPr>
                <w:sz w:val="22"/>
              </w:rPr>
            </w:pPr>
            <w:r w:rsidRPr="00B16B4C">
              <w:rPr>
                <w:sz w:val="22"/>
              </w:rPr>
              <w:t xml:space="preserve"> №2 – </w:t>
            </w:r>
            <w:r w:rsidR="00B16B4C">
              <w:rPr>
                <w:sz w:val="22"/>
              </w:rPr>
              <w:t>13</w:t>
            </w:r>
            <w:r w:rsidRPr="00B16B4C">
              <w:rPr>
                <w:sz w:val="22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4463D8" w:rsidRPr="00B16B4C" w:rsidRDefault="004463D8" w:rsidP="00B16B4C">
            <w:pPr>
              <w:spacing w:after="0" w:line="0" w:lineRule="atLeast"/>
              <w:ind w:left="113" w:right="113"/>
              <w:jc w:val="center"/>
              <w:rPr>
                <w:sz w:val="22"/>
              </w:rPr>
            </w:pPr>
            <w:r w:rsidRPr="00B16B4C">
              <w:rPr>
                <w:sz w:val="22"/>
              </w:rPr>
              <w:t xml:space="preserve"> №3 –1</w:t>
            </w:r>
            <w:r w:rsidR="00B16B4C">
              <w:rPr>
                <w:sz w:val="22"/>
              </w:rPr>
              <w:t>6</w:t>
            </w:r>
            <w:r w:rsidRPr="00B16B4C">
              <w:rPr>
                <w:sz w:val="22"/>
              </w:rPr>
              <w:t xml:space="preserve">  б.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850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</w:tr>
      <w:tr w:rsidR="003868A1" w:rsidRPr="00B16B4C" w:rsidTr="00914E07">
        <w:trPr>
          <w:trHeight w:val="331"/>
        </w:trPr>
        <w:tc>
          <w:tcPr>
            <w:tcW w:w="55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1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 xml:space="preserve">Горюнова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 xml:space="preserve">Милана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Максимовна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color w:val="000000"/>
                <w:sz w:val="22"/>
              </w:rPr>
              <w:t>Коляновская</w:t>
            </w:r>
            <w:proofErr w:type="spellEnd"/>
            <w:r w:rsidRPr="00B16B4C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0901</w:t>
            </w:r>
          </w:p>
        </w:tc>
        <w:tc>
          <w:tcPr>
            <w:tcW w:w="554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A52FE6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A52FE6"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A52FE6">
              <w:rPr>
                <w:sz w:val="22"/>
              </w:rPr>
              <w:t>0</w:t>
            </w:r>
          </w:p>
        </w:tc>
        <w:tc>
          <w:tcPr>
            <w:tcW w:w="850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17" w:type="dxa"/>
          </w:tcPr>
          <w:p w:rsidR="003868A1" w:rsidRPr="00B16B4C" w:rsidRDefault="003868A1" w:rsidP="003868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868A1" w:rsidRPr="00B16B4C" w:rsidTr="00914E07">
        <w:trPr>
          <w:trHeight w:val="331"/>
        </w:trPr>
        <w:tc>
          <w:tcPr>
            <w:tcW w:w="55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2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 xml:space="preserve">Кузнецова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София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Алексеевна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color w:val="000000"/>
                <w:sz w:val="22"/>
              </w:rPr>
              <w:t>Коляновская</w:t>
            </w:r>
            <w:proofErr w:type="spellEnd"/>
            <w:r w:rsidRPr="00B16B4C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0902</w:t>
            </w:r>
          </w:p>
        </w:tc>
        <w:tc>
          <w:tcPr>
            <w:tcW w:w="554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850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17" w:type="dxa"/>
          </w:tcPr>
          <w:p w:rsidR="003868A1" w:rsidRPr="00B16B4C" w:rsidRDefault="003868A1" w:rsidP="003868A1">
            <w:pPr>
              <w:spacing w:after="0"/>
              <w:rPr>
                <w:sz w:val="22"/>
              </w:rPr>
            </w:pPr>
            <w:r w:rsidRPr="00A55F1A">
              <w:rPr>
                <w:sz w:val="22"/>
              </w:rPr>
              <w:t>участник</w:t>
            </w:r>
          </w:p>
        </w:tc>
      </w:tr>
      <w:tr w:rsidR="003868A1" w:rsidRPr="00B16B4C" w:rsidTr="00914E07">
        <w:trPr>
          <w:trHeight w:val="331"/>
        </w:trPr>
        <w:tc>
          <w:tcPr>
            <w:tcW w:w="55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3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B16B4C">
              <w:rPr>
                <w:color w:val="000000"/>
                <w:sz w:val="22"/>
              </w:rPr>
              <w:t>Ханкишиев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68A1" w:rsidRPr="00B16B4C" w:rsidRDefault="003868A1" w:rsidP="003868A1">
            <w:pPr>
              <w:spacing w:after="0" w:line="240" w:lineRule="auto"/>
              <w:rPr>
                <w:sz w:val="22"/>
              </w:rPr>
            </w:pPr>
            <w:proofErr w:type="spellStart"/>
            <w:r w:rsidRPr="00B16B4C">
              <w:rPr>
                <w:sz w:val="22"/>
              </w:rPr>
              <w:t>Рамиль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68A1" w:rsidRPr="00B16B4C" w:rsidRDefault="003868A1" w:rsidP="003868A1">
            <w:pPr>
              <w:spacing w:after="0" w:line="240" w:lineRule="auto"/>
              <w:rPr>
                <w:sz w:val="22"/>
              </w:rPr>
            </w:pPr>
            <w:proofErr w:type="spellStart"/>
            <w:r w:rsidRPr="00B16B4C">
              <w:rPr>
                <w:sz w:val="22"/>
              </w:rPr>
              <w:t>Мехманович</w:t>
            </w:r>
            <w:proofErr w:type="spellEnd"/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color w:val="000000"/>
                <w:sz w:val="22"/>
              </w:rPr>
              <w:t>Коляновская</w:t>
            </w:r>
            <w:proofErr w:type="spellEnd"/>
            <w:r w:rsidRPr="00B16B4C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0903</w:t>
            </w:r>
          </w:p>
        </w:tc>
        <w:tc>
          <w:tcPr>
            <w:tcW w:w="554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850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17" w:type="dxa"/>
          </w:tcPr>
          <w:p w:rsidR="003868A1" w:rsidRPr="00B16B4C" w:rsidRDefault="003868A1" w:rsidP="003868A1">
            <w:pPr>
              <w:spacing w:after="0"/>
              <w:rPr>
                <w:sz w:val="22"/>
              </w:rPr>
            </w:pPr>
            <w:r w:rsidRPr="00A55F1A">
              <w:rPr>
                <w:sz w:val="22"/>
              </w:rPr>
              <w:t>участник</w:t>
            </w:r>
          </w:p>
        </w:tc>
      </w:tr>
      <w:tr w:rsidR="003868A1" w:rsidRPr="00B16B4C" w:rsidTr="00914E07">
        <w:trPr>
          <w:trHeight w:val="331"/>
        </w:trPr>
        <w:tc>
          <w:tcPr>
            <w:tcW w:w="55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Смирнова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Анастасия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Максимовна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bCs/>
                <w:color w:val="000000"/>
                <w:sz w:val="22"/>
              </w:rPr>
              <w:t>Богданихская</w:t>
            </w:r>
            <w:proofErr w:type="spellEnd"/>
            <w:r w:rsidRPr="00B16B4C">
              <w:rPr>
                <w:bCs/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0904</w:t>
            </w:r>
          </w:p>
        </w:tc>
        <w:tc>
          <w:tcPr>
            <w:tcW w:w="554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850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17" w:type="dxa"/>
          </w:tcPr>
          <w:p w:rsidR="003868A1" w:rsidRPr="00B16B4C" w:rsidRDefault="003868A1" w:rsidP="003868A1">
            <w:pPr>
              <w:spacing w:after="0"/>
              <w:rPr>
                <w:sz w:val="22"/>
              </w:rPr>
            </w:pPr>
            <w:r w:rsidRPr="00A55F1A">
              <w:rPr>
                <w:sz w:val="22"/>
              </w:rPr>
              <w:t>участник</w:t>
            </w:r>
          </w:p>
        </w:tc>
      </w:tr>
      <w:tr w:rsidR="003868A1" w:rsidRPr="00B16B4C" w:rsidTr="00914E07">
        <w:trPr>
          <w:trHeight w:val="331"/>
        </w:trPr>
        <w:tc>
          <w:tcPr>
            <w:tcW w:w="55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5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Ваганова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Арина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Сергеевна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bCs/>
                <w:color w:val="000000"/>
                <w:sz w:val="22"/>
              </w:rPr>
              <w:t>Новоталицкая</w:t>
            </w:r>
            <w:proofErr w:type="spellEnd"/>
            <w:r w:rsidRPr="00B16B4C">
              <w:rPr>
                <w:bCs/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0905</w:t>
            </w:r>
          </w:p>
        </w:tc>
        <w:tc>
          <w:tcPr>
            <w:tcW w:w="554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850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51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17" w:type="dxa"/>
          </w:tcPr>
          <w:p w:rsidR="003868A1" w:rsidRPr="00B16B4C" w:rsidRDefault="003868A1" w:rsidP="003868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868A1" w:rsidRPr="00B16B4C" w:rsidTr="00914E07">
        <w:trPr>
          <w:trHeight w:val="331"/>
        </w:trPr>
        <w:tc>
          <w:tcPr>
            <w:tcW w:w="55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6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B16B4C">
              <w:rPr>
                <w:bCs/>
                <w:color w:val="000000"/>
                <w:sz w:val="22"/>
              </w:rPr>
              <w:t>Тимошилов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sz w:val="22"/>
              </w:rPr>
            </w:pPr>
            <w:r w:rsidRPr="00B16B4C">
              <w:rPr>
                <w:bCs/>
                <w:sz w:val="22"/>
              </w:rPr>
              <w:t xml:space="preserve">Даниил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sz w:val="22"/>
              </w:rPr>
            </w:pPr>
            <w:r w:rsidRPr="00B16B4C">
              <w:rPr>
                <w:bCs/>
                <w:sz w:val="22"/>
              </w:rPr>
              <w:t xml:space="preserve"> Антонович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МБОУ "Богородская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0906</w:t>
            </w:r>
          </w:p>
        </w:tc>
        <w:tc>
          <w:tcPr>
            <w:tcW w:w="554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</w:tcPr>
          <w:p w:rsidR="003868A1" w:rsidRPr="0005051C" w:rsidRDefault="0005051C" w:rsidP="003868A1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05051C">
              <w:rPr>
                <w:b/>
                <w:color w:val="FF0000"/>
                <w:sz w:val="22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05051C" w:rsidRDefault="0005051C" w:rsidP="003868A1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05051C">
              <w:rPr>
                <w:b/>
                <w:color w:val="FF0000"/>
                <w:sz w:val="22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868A1" w:rsidRPr="007815B4" w:rsidRDefault="007815B4" w:rsidP="003868A1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7815B4">
              <w:rPr>
                <w:b/>
                <w:color w:val="FF0000"/>
                <w:sz w:val="22"/>
              </w:rPr>
              <w:t>3</w:t>
            </w:r>
          </w:p>
        </w:tc>
        <w:tc>
          <w:tcPr>
            <w:tcW w:w="850" w:type="dxa"/>
          </w:tcPr>
          <w:p w:rsidR="003868A1" w:rsidRPr="0005051C" w:rsidRDefault="00BB77D4" w:rsidP="003868A1">
            <w:pPr>
              <w:spacing w:after="0"/>
              <w:jc w:val="center"/>
              <w:rPr>
                <w:b/>
                <w:sz w:val="22"/>
              </w:rPr>
            </w:pPr>
            <w:r>
              <w:rPr>
                <w:b/>
                <w:color w:val="FF0000"/>
                <w:sz w:val="22"/>
              </w:rPr>
              <w:t>13,5</w:t>
            </w:r>
          </w:p>
        </w:tc>
        <w:tc>
          <w:tcPr>
            <w:tcW w:w="851" w:type="dxa"/>
          </w:tcPr>
          <w:p w:rsidR="003868A1" w:rsidRPr="003868A1" w:rsidRDefault="00BB77D4" w:rsidP="003868A1">
            <w:pPr>
              <w:spacing w:after="0"/>
              <w:jc w:val="center"/>
              <w:rPr>
                <w:b/>
                <w:sz w:val="22"/>
              </w:rPr>
            </w:pPr>
            <w:r>
              <w:rPr>
                <w:b/>
                <w:color w:val="FF0000"/>
                <w:sz w:val="22"/>
              </w:rPr>
              <w:t>16</w:t>
            </w:r>
            <w:r w:rsidR="0005051C" w:rsidRPr="0005051C">
              <w:rPr>
                <w:b/>
                <w:color w:val="FF0000"/>
                <w:sz w:val="22"/>
              </w:rPr>
              <w:t>,5</w:t>
            </w:r>
          </w:p>
        </w:tc>
        <w:tc>
          <w:tcPr>
            <w:tcW w:w="1417" w:type="dxa"/>
          </w:tcPr>
          <w:p w:rsidR="003868A1" w:rsidRPr="00B16B4C" w:rsidRDefault="003868A1" w:rsidP="003868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868A1" w:rsidRPr="00B16B4C" w:rsidTr="00914E07">
        <w:trPr>
          <w:trHeight w:val="331"/>
        </w:trPr>
        <w:tc>
          <w:tcPr>
            <w:tcW w:w="55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7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68A1" w:rsidRPr="00B16B4C" w:rsidRDefault="003868A1" w:rsidP="003868A1">
            <w:pPr>
              <w:spacing w:after="0" w:line="240" w:lineRule="auto"/>
              <w:rPr>
                <w:sz w:val="22"/>
              </w:rPr>
            </w:pPr>
            <w:r w:rsidRPr="00B16B4C">
              <w:rPr>
                <w:sz w:val="22"/>
              </w:rPr>
              <w:t xml:space="preserve">Кукушкина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Светлана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Сергеевна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color w:val="000000"/>
                <w:sz w:val="22"/>
              </w:rPr>
              <w:t>Озёрновская</w:t>
            </w:r>
            <w:proofErr w:type="spellEnd"/>
            <w:r w:rsidRPr="00B16B4C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0907</w:t>
            </w:r>
          </w:p>
        </w:tc>
        <w:tc>
          <w:tcPr>
            <w:tcW w:w="554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51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417" w:type="dxa"/>
          </w:tcPr>
          <w:p w:rsidR="003868A1" w:rsidRPr="00B16B4C" w:rsidRDefault="003868A1" w:rsidP="003868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868A1" w:rsidRPr="00B16B4C" w:rsidTr="00914E07">
        <w:trPr>
          <w:trHeight w:val="331"/>
        </w:trPr>
        <w:tc>
          <w:tcPr>
            <w:tcW w:w="55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8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Зайцева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68A1" w:rsidRPr="00B16B4C" w:rsidRDefault="003868A1" w:rsidP="003868A1">
            <w:pPr>
              <w:spacing w:after="0" w:line="240" w:lineRule="auto"/>
              <w:rPr>
                <w:sz w:val="22"/>
              </w:rPr>
            </w:pPr>
            <w:r w:rsidRPr="00B16B4C">
              <w:rPr>
                <w:sz w:val="22"/>
              </w:rPr>
              <w:t>Ульяна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68A1" w:rsidRPr="00B16B4C" w:rsidRDefault="003868A1" w:rsidP="003868A1">
            <w:pPr>
              <w:spacing w:after="0" w:line="240" w:lineRule="auto"/>
              <w:rPr>
                <w:sz w:val="22"/>
              </w:rPr>
            </w:pPr>
            <w:r w:rsidRPr="00B16B4C">
              <w:rPr>
                <w:sz w:val="22"/>
              </w:rPr>
              <w:t>Александровна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color w:val="000000"/>
                <w:sz w:val="22"/>
              </w:rPr>
              <w:t>Коляновская</w:t>
            </w:r>
            <w:proofErr w:type="spellEnd"/>
            <w:r w:rsidRPr="00B16B4C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0908</w:t>
            </w:r>
          </w:p>
        </w:tc>
        <w:tc>
          <w:tcPr>
            <w:tcW w:w="554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850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17" w:type="dxa"/>
          </w:tcPr>
          <w:p w:rsidR="003868A1" w:rsidRPr="00B16B4C" w:rsidRDefault="003868A1" w:rsidP="003868A1">
            <w:pPr>
              <w:spacing w:after="0"/>
              <w:rPr>
                <w:sz w:val="22"/>
              </w:rPr>
            </w:pPr>
            <w:r w:rsidRPr="00A55F1A">
              <w:rPr>
                <w:sz w:val="22"/>
              </w:rPr>
              <w:t>участник</w:t>
            </w:r>
          </w:p>
        </w:tc>
      </w:tr>
      <w:tr w:rsidR="003868A1" w:rsidRPr="00B16B4C" w:rsidTr="00914E07">
        <w:trPr>
          <w:trHeight w:val="331"/>
        </w:trPr>
        <w:tc>
          <w:tcPr>
            <w:tcW w:w="55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Обухова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Дарья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Николаевна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bCs/>
                <w:color w:val="000000"/>
                <w:sz w:val="22"/>
              </w:rPr>
              <w:t>Богданихская</w:t>
            </w:r>
            <w:proofErr w:type="spellEnd"/>
            <w:r w:rsidRPr="00B16B4C">
              <w:rPr>
                <w:bCs/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0910</w:t>
            </w:r>
          </w:p>
        </w:tc>
        <w:tc>
          <w:tcPr>
            <w:tcW w:w="554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850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 w:rsidR="003868A1" w:rsidRPr="00B16B4C" w:rsidRDefault="003868A1" w:rsidP="003868A1">
            <w:pPr>
              <w:spacing w:after="0"/>
              <w:rPr>
                <w:sz w:val="22"/>
              </w:rPr>
            </w:pPr>
            <w:r w:rsidRPr="00A55F1A">
              <w:rPr>
                <w:sz w:val="22"/>
              </w:rPr>
              <w:t>участник</w:t>
            </w:r>
          </w:p>
        </w:tc>
      </w:tr>
      <w:tr w:rsidR="003868A1" w:rsidRPr="00B16B4C" w:rsidTr="00914E07">
        <w:trPr>
          <w:trHeight w:val="331"/>
        </w:trPr>
        <w:tc>
          <w:tcPr>
            <w:tcW w:w="55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 xml:space="preserve">Усова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sz w:val="22"/>
              </w:rPr>
            </w:pPr>
            <w:r w:rsidRPr="00B16B4C">
              <w:rPr>
                <w:bCs/>
                <w:sz w:val="22"/>
              </w:rPr>
              <w:t xml:space="preserve">Дарья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sz w:val="22"/>
              </w:rPr>
            </w:pPr>
            <w:r w:rsidRPr="00B16B4C">
              <w:rPr>
                <w:bCs/>
                <w:sz w:val="22"/>
              </w:rPr>
              <w:t>Александровна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МБОУ "Богородская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0911</w:t>
            </w:r>
          </w:p>
        </w:tc>
        <w:tc>
          <w:tcPr>
            <w:tcW w:w="554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50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51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417" w:type="dxa"/>
          </w:tcPr>
          <w:p w:rsidR="003868A1" w:rsidRPr="00B16B4C" w:rsidRDefault="003868A1" w:rsidP="003868A1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868A1" w:rsidRPr="00B16B4C" w:rsidTr="00914E07">
        <w:trPr>
          <w:trHeight w:val="331"/>
        </w:trPr>
        <w:tc>
          <w:tcPr>
            <w:tcW w:w="559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B16B4C">
              <w:rPr>
                <w:bCs/>
                <w:color w:val="000000"/>
                <w:sz w:val="22"/>
              </w:rPr>
              <w:t>Струлев</w:t>
            </w:r>
            <w:proofErr w:type="spellEnd"/>
            <w:r w:rsidRPr="00B16B4C">
              <w:rPr>
                <w:bCs/>
                <w:color w:val="000000"/>
                <w:sz w:val="22"/>
              </w:rPr>
              <w:t xml:space="preserve">      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 xml:space="preserve">Кирилл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 xml:space="preserve"> Игоревич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868A1" w:rsidRPr="00B16B4C" w:rsidRDefault="003868A1" w:rsidP="003868A1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bCs/>
                <w:color w:val="000000"/>
                <w:sz w:val="22"/>
              </w:rPr>
              <w:t>Подвязновскя</w:t>
            </w:r>
            <w:proofErr w:type="spellEnd"/>
            <w:r w:rsidRPr="00B16B4C">
              <w:rPr>
                <w:bCs/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0912</w:t>
            </w:r>
          </w:p>
        </w:tc>
        <w:tc>
          <w:tcPr>
            <w:tcW w:w="554" w:type="dxa"/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</w:tcPr>
          <w:p w:rsidR="003868A1" w:rsidRPr="00B16B4C" w:rsidRDefault="003868A1" w:rsidP="003868A1">
            <w:pPr>
              <w:spacing w:after="0" w:line="0" w:lineRule="atLeast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868A1" w:rsidRPr="00B16B4C" w:rsidRDefault="003868A1" w:rsidP="003868A1">
            <w:pPr>
              <w:spacing w:after="0" w:line="0" w:lineRule="atLeast"/>
              <w:jc w:val="center"/>
              <w:rPr>
                <w:sz w:val="22"/>
              </w:rPr>
            </w:pPr>
            <w:r w:rsidRPr="00146694">
              <w:rPr>
                <w:sz w:val="22"/>
              </w:rPr>
              <w:t>0</w:t>
            </w:r>
          </w:p>
        </w:tc>
        <w:tc>
          <w:tcPr>
            <w:tcW w:w="850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</w:tcPr>
          <w:p w:rsidR="003868A1" w:rsidRPr="00B16B4C" w:rsidRDefault="003868A1" w:rsidP="003868A1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417" w:type="dxa"/>
          </w:tcPr>
          <w:p w:rsidR="003868A1" w:rsidRPr="00B16B4C" w:rsidRDefault="003868A1" w:rsidP="003868A1">
            <w:pPr>
              <w:spacing w:after="0"/>
              <w:rPr>
                <w:sz w:val="22"/>
              </w:rPr>
            </w:pPr>
            <w:r w:rsidRPr="00A55F1A">
              <w:rPr>
                <w:sz w:val="22"/>
              </w:rPr>
              <w:t>участник</w:t>
            </w:r>
          </w:p>
        </w:tc>
      </w:tr>
    </w:tbl>
    <w:p w:rsidR="004463D8" w:rsidRPr="00520250" w:rsidRDefault="004463D8" w:rsidP="004463D8">
      <w:pPr>
        <w:spacing w:after="0" w:line="0" w:lineRule="atLeast"/>
        <w:jc w:val="center"/>
        <w:rPr>
          <w:b/>
          <w:sz w:val="22"/>
        </w:rPr>
      </w:pPr>
    </w:p>
    <w:p w:rsidR="004463D8" w:rsidRPr="00DA08EA" w:rsidRDefault="004463D8" w:rsidP="004463D8">
      <w:pPr>
        <w:rPr>
          <w:b/>
          <w:sz w:val="22"/>
        </w:rPr>
      </w:pPr>
      <w:r w:rsidRPr="00520250">
        <w:rPr>
          <w:b/>
          <w:sz w:val="22"/>
        </w:rPr>
        <w:t>Жюри:</w:t>
      </w:r>
      <w:r w:rsidRPr="00520250">
        <w:rPr>
          <w:sz w:val="22"/>
        </w:rPr>
        <w:t xml:space="preserve"> </w:t>
      </w:r>
      <w:r w:rsidRPr="00DA08EA">
        <w:rPr>
          <w:b/>
          <w:sz w:val="22"/>
        </w:rPr>
        <w:t>Шиловская Г.И., Завьялова Е.Б.</w:t>
      </w:r>
      <w:r w:rsidR="00B16B4C">
        <w:rPr>
          <w:b/>
          <w:sz w:val="22"/>
        </w:rPr>
        <w:t>, Крайков В.А.</w:t>
      </w:r>
    </w:p>
    <w:p w:rsidR="00DA08EA" w:rsidRPr="00DA08EA" w:rsidRDefault="00D25EC9" w:rsidP="004463D8">
      <w:pPr>
        <w:spacing w:after="0" w:line="240" w:lineRule="auto"/>
        <w:rPr>
          <w:b/>
          <w:sz w:val="22"/>
        </w:rPr>
      </w:pPr>
      <w:r>
        <w:rPr>
          <w:sz w:val="20"/>
          <w:szCs w:val="20"/>
        </w:rPr>
        <w:br w:type="page"/>
      </w:r>
    </w:p>
    <w:p w:rsidR="00DB03D7" w:rsidRPr="00520250" w:rsidRDefault="00DB03D7" w:rsidP="00DB03D7">
      <w:pPr>
        <w:rPr>
          <w:b/>
          <w:sz w:val="22"/>
        </w:rPr>
      </w:pPr>
    </w:p>
    <w:p w:rsidR="004463D8" w:rsidRPr="006F25C9" w:rsidRDefault="004463D8" w:rsidP="004463D8">
      <w:pPr>
        <w:spacing w:after="0" w:line="240" w:lineRule="auto"/>
        <w:jc w:val="center"/>
        <w:rPr>
          <w:b/>
          <w:sz w:val="22"/>
        </w:rPr>
      </w:pPr>
      <w:r w:rsidRPr="006F25C9">
        <w:rPr>
          <w:b/>
          <w:sz w:val="22"/>
        </w:rPr>
        <w:t>Протокол муниципального этапа Всероссий</w:t>
      </w:r>
      <w:r>
        <w:rPr>
          <w:b/>
          <w:sz w:val="22"/>
        </w:rPr>
        <w:t>ской олимпиады школьников в 2025-2026</w:t>
      </w:r>
      <w:r w:rsidRPr="006F25C9">
        <w:rPr>
          <w:b/>
          <w:sz w:val="22"/>
        </w:rPr>
        <w:t xml:space="preserve"> учебном году</w:t>
      </w:r>
    </w:p>
    <w:p w:rsidR="004463D8" w:rsidRPr="006F25C9" w:rsidRDefault="004463D8" w:rsidP="004463D8">
      <w:pPr>
        <w:spacing w:after="0"/>
        <w:jc w:val="center"/>
        <w:rPr>
          <w:b/>
          <w:sz w:val="22"/>
        </w:rPr>
      </w:pPr>
      <w:r w:rsidRPr="006F25C9">
        <w:rPr>
          <w:b/>
          <w:sz w:val="22"/>
        </w:rPr>
        <w:t xml:space="preserve">по </w:t>
      </w:r>
      <w:r w:rsidRPr="006F25C9">
        <w:rPr>
          <w:b/>
          <w:sz w:val="22"/>
          <w:u w:val="single"/>
        </w:rPr>
        <w:t>химии</w:t>
      </w:r>
      <w:r>
        <w:rPr>
          <w:b/>
          <w:sz w:val="22"/>
        </w:rPr>
        <w:t xml:space="preserve">  от  01-02.12.2025</w:t>
      </w:r>
      <w:r w:rsidRPr="006F25C9">
        <w:rPr>
          <w:b/>
          <w:sz w:val="22"/>
        </w:rPr>
        <w:t xml:space="preserve"> г.</w:t>
      </w:r>
    </w:p>
    <w:p w:rsidR="004463D8" w:rsidRPr="00520250" w:rsidRDefault="004463D8" w:rsidP="004463D8">
      <w:pPr>
        <w:spacing w:after="0" w:line="0" w:lineRule="atLeast"/>
        <w:jc w:val="center"/>
        <w:rPr>
          <w:b/>
          <w:sz w:val="22"/>
        </w:rPr>
      </w:pPr>
      <w:r w:rsidRPr="00520250">
        <w:rPr>
          <w:b/>
          <w:sz w:val="22"/>
        </w:rPr>
        <w:t xml:space="preserve">10 класс </w:t>
      </w:r>
    </w:p>
    <w:tbl>
      <w:tblPr>
        <w:tblpPr w:leftFromText="180" w:rightFromText="180" w:vertAnchor="text" w:horzAnchor="margin" w:tblpX="-572" w:tblpY="110"/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1418"/>
        <w:gridCol w:w="1843"/>
        <w:gridCol w:w="3118"/>
        <w:gridCol w:w="992"/>
        <w:gridCol w:w="709"/>
        <w:gridCol w:w="567"/>
        <w:gridCol w:w="709"/>
        <w:gridCol w:w="567"/>
        <w:gridCol w:w="567"/>
        <w:gridCol w:w="850"/>
        <w:gridCol w:w="709"/>
        <w:gridCol w:w="851"/>
        <w:gridCol w:w="1417"/>
      </w:tblGrid>
      <w:tr w:rsidR="004463D8" w:rsidRPr="00B16B4C" w:rsidTr="00914E07">
        <w:trPr>
          <w:trHeight w:val="553"/>
        </w:trPr>
        <w:tc>
          <w:tcPr>
            <w:tcW w:w="392" w:type="dxa"/>
            <w:vMerge w:val="restart"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№</w:t>
            </w:r>
          </w:p>
        </w:tc>
        <w:tc>
          <w:tcPr>
            <w:tcW w:w="1417" w:type="dxa"/>
            <w:vMerge w:val="restart"/>
            <w:vAlign w:val="center"/>
          </w:tcPr>
          <w:p w:rsidR="004463D8" w:rsidRPr="00B16B4C" w:rsidRDefault="004463D8" w:rsidP="00914E0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Фамилия</w:t>
            </w:r>
          </w:p>
        </w:tc>
        <w:tc>
          <w:tcPr>
            <w:tcW w:w="1418" w:type="dxa"/>
            <w:vMerge w:val="restart"/>
            <w:vAlign w:val="center"/>
          </w:tcPr>
          <w:p w:rsidR="004463D8" w:rsidRPr="00B16B4C" w:rsidRDefault="004463D8" w:rsidP="00914E0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Имя</w:t>
            </w:r>
          </w:p>
        </w:tc>
        <w:tc>
          <w:tcPr>
            <w:tcW w:w="1843" w:type="dxa"/>
            <w:vMerge w:val="restart"/>
            <w:vAlign w:val="center"/>
          </w:tcPr>
          <w:p w:rsidR="004463D8" w:rsidRPr="00B16B4C" w:rsidRDefault="004463D8" w:rsidP="00914E0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Отчество</w:t>
            </w:r>
          </w:p>
        </w:tc>
        <w:tc>
          <w:tcPr>
            <w:tcW w:w="3118" w:type="dxa"/>
            <w:vMerge w:val="restart"/>
            <w:vAlign w:val="center"/>
          </w:tcPr>
          <w:p w:rsidR="004463D8" w:rsidRPr="00B16B4C" w:rsidRDefault="004463D8" w:rsidP="00914E0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Образовательное</w:t>
            </w:r>
          </w:p>
          <w:p w:rsidR="004463D8" w:rsidRPr="00B16B4C" w:rsidRDefault="004463D8" w:rsidP="00914E0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учреждение</w:t>
            </w:r>
          </w:p>
        </w:tc>
        <w:tc>
          <w:tcPr>
            <w:tcW w:w="992" w:type="dxa"/>
            <w:vMerge w:val="restart"/>
            <w:vAlign w:val="center"/>
          </w:tcPr>
          <w:p w:rsidR="004463D8" w:rsidRPr="00B16B4C" w:rsidRDefault="004463D8" w:rsidP="00914E0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B16B4C">
              <w:rPr>
                <w:rFonts w:eastAsia="Times New Roman"/>
                <w:b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  <w:vAlign w:val="center"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  <w:vAlign w:val="center"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463D8" w:rsidRPr="00B16B4C" w:rsidRDefault="004463D8" w:rsidP="00914E07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№ 4 – 8 б.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63D8" w:rsidRPr="00B16B4C" w:rsidRDefault="004463D8" w:rsidP="00914E07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№ 5 – 14 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4463D8" w:rsidRPr="00B16B4C" w:rsidRDefault="004463D8" w:rsidP="00914E07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Всего за теоретический тур  - 60  б.</w:t>
            </w:r>
          </w:p>
        </w:tc>
        <w:tc>
          <w:tcPr>
            <w:tcW w:w="709" w:type="dxa"/>
            <w:vMerge w:val="restart"/>
            <w:textDirection w:val="btLr"/>
          </w:tcPr>
          <w:p w:rsidR="004463D8" w:rsidRPr="00B16B4C" w:rsidRDefault="004463D8" w:rsidP="00914E07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Экспериментальный тур -  40 б.</w:t>
            </w:r>
          </w:p>
        </w:tc>
        <w:tc>
          <w:tcPr>
            <w:tcW w:w="851" w:type="dxa"/>
            <w:vMerge w:val="restart"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Итог 100 б.</w:t>
            </w:r>
          </w:p>
        </w:tc>
        <w:tc>
          <w:tcPr>
            <w:tcW w:w="1417" w:type="dxa"/>
            <w:vMerge w:val="restart"/>
            <w:vAlign w:val="center"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Статус</w:t>
            </w:r>
          </w:p>
        </w:tc>
      </w:tr>
      <w:tr w:rsidR="004463D8" w:rsidRPr="00B16B4C" w:rsidTr="00B16B4C">
        <w:trPr>
          <w:cantSplit/>
          <w:trHeight w:val="1707"/>
        </w:trPr>
        <w:tc>
          <w:tcPr>
            <w:tcW w:w="392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3118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  <w:textDirection w:val="btLr"/>
          </w:tcPr>
          <w:p w:rsidR="004463D8" w:rsidRPr="00B16B4C" w:rsidRDefault="004463D8" w:rsidP="00914E07">
            <w:pPr>
              <w:spacing w:after="0" w:line="0" w:lineRule="atLeast"/>
              <w:ind w:left="113" w:right="113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№ 1 – 9 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4463D8" w:rsidRPr="00B16B4C" w:rsidRDefault="004463D8" w:rsidP="00914E07">
            <w:pPr>
              <w:spacing w:after="0" w:line="0" w:lineRule="atLeast"/>
              <w:ind w:left="113" w:right="113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№2 – 6 б.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4463D8" w:rsidRPr="00B16B4C" w:rsidRDefault="004463D8" w:rsidP="00914E07">
            <w:pPr>
              <w:spacing w:after="0" w:line="0" w:lineRule="atLeast"/>
              <w:ind w:left="113" w:right="113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№3 – 23 б.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</w:tr>
      <w:tr w:rsidR="00103F94" w:rsidRPr="00B16B4C" w:rsidTr="00914E07">
        <w:trPr>
          <w:trHeight w:val="331"/>
        </w:trPr>
        <w:tc>
          <w:tcPr>
            <w:tcW w:w="392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Гришина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Вероника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Владимировна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color w:val="000000"/>
                <w:sz w:val="22"/>
              </w:rPr>
              <w:t>Озёрновская</w:t>
            </w:r>
            <w:proofErr w:type="spellEnd"/>
            <w:r w:rsidRPr="00B16B4C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color w:val="000000"/>
                <w:sz w:val="22"/>
                <w:lang w:eastAsia="ru-RU"/>
              </w:rPr>
              <w:t>Х 1003</w:t>
            </w:r>
          </w:p>
        </w:tc>
        <w:tc>
          <w:tcPr>
            <w:tcW w:w="709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709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851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1417" w:type="dxa"/>
          </w:tcPr>
          <w:p w:rsidR="00103F94" w:rsidRPr="00B16B4C" w:rsidRDefault="00103F94" w:rsidP="00103F94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призёр</w:t>
            </w:r>
          </w:p>
        </w:tc>
      </w:tr>
      <w:tr w:rsidR="00103F94" w:rsidRPr="00B16B4C" w:rsidTr="00914E07">
        <w:trPr>
          <w:trHeight w:val="331"/>
        </w:trPr>
        <w:tc>
          <w:tcPr>
            <w:tcW w:w="392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B16B4C">
              <w:rPr>
                <w:bCs/>
                <w:color w:val="000000"/>
                <w:sz w:val="22"/>
              </w:rPr>
              <w:t>Яровицина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3F94" w:rsidRPr="00B16B4C" w:rsidRDefault="00103F94" w:rsidP="00103F94">
            <w:pPr>
              <w:spacing w:after="0" w:line="240" w:lineRule="auto"/>
              <w:rPr>
                <w:bCs/>
                <w:sz w:val="22"/>
              </w:rPr>
            </w:pPr>
            <w:r w:rsidRPr="00B16B4C">
              <w:rPr>
                <w:bCs/>
                <w:sz w:val="22"/>
              </w:rPr>
              <w:t>Мария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3F94" w:rsidRPr="00B16B4C" w:rsidRDefault="00103F94" w:rsidP="00103F94">
            <w:pPr>
              <w:spacing w:after="0" w:line="240" w:lineRule="auto"/>
              <w:rPr>
                <w:bCs/>
                <w:sz w:val="22"/>
              </w:rPr>
            </w:pPr>
            <w:r w:rsidRPr="00B16B4C">
              <w:rPr>
                <w:bCs/>
                <w:sz w:val="22"/>
              </w:rPr>
              <w:t>Дмитриевна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bCs/>
                <w:color w:val="000000"/>
                <w:sz w:val="22"/>
              </w:rPr>
              <w:t>Богданихская</w:t>
            </w:r>
            <w:proofErr w:type="spellEnd"/>
            <w:r w:rsidRPr="00B16B4C">
              <w:rPr>
                <w:bCs/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color w:val="000000"/>
                <w:sz w:val="22"/>
                <w:lang w:eastAsia="ru-RU"/>
              </w:rPr>
              <w:t>Х 1004</w:t>
            </w:r>
          </w:p>
        </w:tc>
        <w:tc>
          <w:tcPr>
            <w:tcW w:w="709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17" w:type="dxa"/>
          </w:tcPr>
          <w:p w:rsidR="00103F94" w:rsidRPr="00B16B4C" w:rsidRDefault="00103F94" w:rsidP="00103F94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103F94" w:rsidRPr="00B16B4C" w:rsidTr="00914E07">
        <w:trPr>
          <w:trHeight w:val="331"/>
        </w:trPr>
        <w:tc>
          <w:tcPr>
            <w:tcW w:w="392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B16B4C">
              <w:rPr>
                <w:bCs/>
                <w:color w:val="000000"/>
                <w:sz w:val="22"/>
              </w:rPr>
              <w:t>Леконцева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3F94" w:rsidRPr="00B16B4C" w:rsidRDefault="00103F94" w:rsidP="00103F94">
            <w:pPr>
              <w:spacing w:after="0" w:line="240" w:lineRule="auto"/>
              <w:rPr>
                <w:bCs/>
                <w:sz w:val="22"/>
              </w:rPr>
            </w:pPr>
            <w:r w:rsidRPr="00B16B4C">
              <w:rPr>
                <w:bCs/>
                <w:sz w:val="22"/>
              </w:rPr>
              <w:t>Виктория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3F94" w:rsidRPr="00B16B4C" w:rsidRDefault="00103F94" w:rsidP="00103F94">
            <w:pPr>
              <w:spacing w:after="0" w:line="240" w:lineRule="auto"/>
              <w:rPr>
                <w:bCs/>
                <w:sz w:val="22"/>
              </w:rPr>
            </w:pPr>
            <w:r w:rsidRPr="00B16B4C">
              <w:rPr>
                <w:bCs/>
                <w:sz w:val="22"/>
              </w:rPr>
              <w:t>Владимировна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bCs/>
                <w:color w:val="000000"/>
                <w:sz w:val="22"/>
              </w:rPr>
              <w:t>Богданихская</w:t>
            </w:r>
            <w:proofErr w:type="spellEnd"/>
            <w:r w:rsidRPr="00B16B4C">
              <w:rPr>
                <w:bCs/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color w:val="000000"/>
                <w:sz w:val="22"/>
                <w:lang w:eastAsia="ru-RU"/>
              </w:rPr>
              <w:t>Х 1005</w:t>
            </w:r>
          </w:p>
        </w:tc>
        <w:tc>
          <w:tcPr>
            <w:tcW w:w="709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 w:rsidRPr="00BC7F8A"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 w:rsidRPr="00BC7F8A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 w:rsidRPr="00BC7F8A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 w:rsidRPr="00BC7F8A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103F94" w:rsidRPr="00B16B4C" w:rsidRDefault="00103F94" w:rsidP="00103F94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51" w:type="dxa"/>
          </w:tcPr>
          <w:p w:rsidR="00103F94" w:rsidRPr="00B16B4C" w:rsidRDefault="00103F94" w:rsidP="00103F94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17" w:type="dxa"/>
          </w:tcPr>
          <w:p w:rsidR="00103F94" w:rsidRPr="00B16B4C" w:rsidRDefault="00103F94" w:rsidP="00103F94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103F94" w:rsidRPr="00B16B4C" w:rsidTr="00914E07">
        <w:trPr>
          <w:trHeight w:val="331"/>
        </w:trPr>
        <w:tc>
          <w:tcPr>
            <w:tcW w:w="392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Удалова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Полина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Алексеевна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color w:val="000000"/>
                <w:sz w:val="22"/>
              </w:rPr>
              <w:t>Коляновская</w:t>
            </w:r>
            <w:proofErr w:type="spellEnd"/>
            <w:r w:rsidRPr="00B16B4C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color w:val="000000"/>
                <w:sz w:val="22"/>
                <w:lang w:eastAsia="ru-RU"/>
              </w:rPr>
              <w:t>Х 1006</w:t>
            </w:r>
          </w:p>
        </w:tc>
        <w:tc>
          <w:tcPr>
            <w:tcW w:w="709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709" w:type="dxa"/>
          </w:tcPr>
          <w:p w:rsidR="00103F94" w:rsidRPr="00B16B4C" w:rsidRDefault="00103F94" w:rsidP="00103F94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851" w:type="dxa"/>
          </w:tcPr>
          <w:p w:rsidR="00103F94" w:rsidRPr="00B16B4C" w:rsidRDefault="00103F94" w:rsidP="00103F94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  <w:tc>
          <w:tcPr>
            <w:tcW w:w="1417" w:type="dxa"/>
          </w:tcPr>
          <w:p w:rsidR="00103F94" w:rsidRPr="00B16B4C" w:rsidRDefault="00103F94" w:rsidP="00103F94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103F94" w:rsidRPr="00B16B4C" w:rsidTr="00914E07">
        <w:trPr>
          <w:trHeight w:val="331"/>
        </w:trPr>
        <w:tc>
          <w:tcPr>
            <w:tcW w:w="392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Федотова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Анастасия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Андреевна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color w:val="000000"/>
                <w:sz w:val="22"/>
              </w:rPr>
              <w:t>Коляновская</w:t>
            </w:r>
            <w:proofErr w:type="spellEnd"/>
            <w:r w:rsidRPr="00B16B4C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color w:val="000000"/>
                <w:sz w:val="22"/>
                <w:lang w:eastAsia="ru-RU"/>
              </w:rPr>
              <w:t>Х 1007</w:t>
            </w:r>
          </w:p>
        </w:tc>
        <w:tc>
          <w:tcPr>
            <w:tcW w:w="709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03F94" w:rsidRPr="00914E07" w:rsidRDefault="00914E07" w:rsidP="00103F94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914E07">
              <w:rPr>
                <w:b/>
                <w:color w:val="FF0000"/>
                <w:sz w:val="2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03F94" w:rsidRPr="00CE25BF" w:rsidRDefault="00CE25BF" w:rsidP="00103F94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CE25BF">
              <w:rPr>
                <w:b/>
                <w:color w:val="FF0000"/>
                <w:sz w:val="22"/>
              </w:rPr>
              <w:t>23</w:t>
            </w:r>
          </w:p>
        </w:tc>
        <w:tc>
          <w:tcPr>
            <w:tcW w:w="709" w:type="dxa"/>
          </w:tcPr>
          <w:p w:rsidR="00103F94" w:rsidRPr="00914E07" w:rsidRDefault="00914E07" w:rsidP="00103F94">
            <w:pPr>
              <w:spacing w:after="0"/>
              <w:jc w:val="center"/>
              <w:rPr>
                <w:b/>
                <w:sz w:val="22"/>
              </w:rPr>
            </w:pPr>
            <w:r w:rsidRPr="00914E07">
              <w:rPr>
                <w:b/>
                <w:color w:val="FF0000"/>
                <w:sz w:val="22"/>
              </w:rPr>
              <w:t>36</w:t>
            </w:r>
          </w:p>
        </w:tc>
        <w:tc>
          <w:tcPr>
            <w:tcW w:w="851" w:type="dxa"/>
          </w:tcPr>
          <w:p w:rsidR="00103F94" w:rsidRPr="00103F94" w:rsidRDefault="00914E07" w:rsidP="00103F94">
            <w:pPr>
              <w:spacing w:after="0"/>
              <w:jc w:val="center"/>
              <w:rPr>
                <w:b/>
                <w:sz w:val="22"/>
              </w:rPr>
            </w:pPr>
            <w:r w:rsidRPr="00914E07">
              <w:rPr>
                <w:b/>
                <w:color w:val="FF0000"/>
                <w:sz w:val="22"/>
              </w:rPr>
              <w:t>59</w:t>
            </w:r>
          </w:p>
        </w:tc>
        <w:tc>
          <w:tcPr>
            <w:tcW w:w="1417" w:type="dxa"/>
          </w:tcPr>
          <w:p w:rsidR="00103F94" w:rsidRPr="007815B4" w:rsidRDefault="00103F94" w:rsidP="00103F94">
            <w:pPr>
              <w:spacing w:after="0"/>
              <w:rPr>
                <w:b/>
                <w:sz w:val="22"/>
              </w:rPr>
            </w:pPr>
            <w:r w:rsidRPr="007815B4">
              <w:rPr>
                <w:b/>
                <w:sz w:val="22"/>
              </w:rPr>
              <w:t>победитель</w:t>
            </w:r>
          </w:p>
        </w:tc>
      </w:tr>
      <w:tr w:rsidR="00103F94" w:rsidRPr="00B16B4C" w:rsidTr="00914E07">
        <w:trPr>
          <w:trHeight w:val="331"/>
        </w:trPr>
        <w:tc>
          <w:tcPr>
            <w:tcW w:w="392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Смирнов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Денис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Дмитриевич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 xml:space="preserve">МБОУ " </w:t>
            </w:r>
            <w:proofErr w:type="spellStart"/>
            <w:r w:rsidRPr="00B16B4C">
              <w:rPr>
                <w:bCs/>
                <w:color w:val="000000"/>
                <w:sz w:val="22"/>
              </w:rPr>
              <w:t>Михалевская</w:t>
            </w:r>
            <w:proofErr w:type="spellEnd"/>
            <w:r w:rsidRPr="00B16B4C">
              <w:rPr>
                <w:bCs/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color w:val="000000"/>
                <w:sz w:val="22"/>
                <w:lang w:eastAsia="ru-RU"/>
              </w:rPr>
              <w:t>Х 1008</w:t>
            </w:r>
          </w:p>
        </w:tc>
        <w:tc>
          <w:tcPr>
            <w:tcW w:w="709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67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9" w:type="dxa"/>
          </w:tcPr>
          <w:p w:rsidR="00103F94" w:rsidRPr="00B16B4C" w:rsidRDefault="00103F94" w:rsidP="00103F94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  <w:tc>
          <w:tcPr>
            <w:tcW w:w="851" w:type="dxa"/>
          </w:tcPr>
          <w:p w:rsidR="00103F94" w:rsidRPr="00B16B4C" w:rsidRDefault="00103F94" w:rsidP="00103F94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5,5</w:t>
            </w:r>
          </w:p>
        </w:tc>
        <w:tc>
          <w:tcPr>
            <w:tcW w:w="1417" w:type="dxa"/>
          </w:tcPr>
          <w:p w:rsidR="00103F94" w:rsidRPr="00B16B4C" w:rsidRDefault="00103F94" w:rsidP="00103F94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4463D8" w:rsidRPr="00520250" w:rsidRDefault="004463D8" w:rsidP="004463D8">
      <w:pPr>
        <w:spacing w:after="0"/>
        <w:rPr>
          <w:b/>
          <w:sz w:val="22"/>
        </w:rPr>
      </w:pPr>
    </w:p>
    <w:p w:rsidR="00B16B4C" w:rsidRPr="00B16B4C" w:rsidRDefault="004463D8" w:rsidP="00B16B4C">
      <w:pPr>
        <w:rPr>
          <w:b/>
          <w:sz w:val="22"/>
        </w:rPr>
      </w:pPr>
      <w:r w:rsidRPr="00520250">
        <w:rPr>
          <w:b/>
          <w:sz w:val="22"/>
        </w:rPr>
        <w:t xml:space="preserve">Жюри: </w:t>
      </w:r>
      <w:r w:rsidRPr="00DA08EA">
        <w:rPr>
          <w:b/>
          <w:sz w:val="22"/>
        </w:rPr>
        <w:t>Шиловская Г.И., Завьялова Е.Б.</w:t>
      </w:r>
      <w:r w:rsidR="00B16B4C">
        <w:rPr>
          <w:b/>
          <w:sz w:val="22"/>
        </w:rPr>
        <w:t>,</w:t>
      </w:r>
      <w:r w:rsidR="00B16B4C" w:rsidRPr="00B16B4C">
        <w:rPr>
          <w:b/>
          <w:sz w:val="22"/>
        </w:rPr>
        <w:t xml:space="preserve"> Крайков В.А.</w:t>
      </w:r>
    </w:p>
    <w:p w:rsidR="004463D8" w:rsidRPr="00DA08EA" w:rsidRDefault="004463D8" w:rsidP="004463D8">
      <w:pPr>
        <w:rPr>
          <w:b/>
          <w:sz w:val="22"/>
        </w:rPr>
      </w:pPr>
    </w:p>
    <w:p w:rsidR="004463D8" w:rsidRDefault="004463D8" w:rsidP="004463D8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4463D8" w:rsidRDefault="004463D8" w:rsidP="004463D8">
      <w:pPr>
        <w:spacing w:after="0" w:line="240" w:lineRule="auto"/>
        <w:jc w:val="center"/>
        <w:rPr>
          <w:b/>
          <w:sz w:val="22"/>
        </w:rPr>
      </w:pPr>
    </w:p>
    <w:p w:rsidR="004463D8" w:rsidRDefault="004463D8" w:rsidP="004463D8">
      <w:pPr>
        <w:spacing w:after="0" w:line="240" w:lineRule="auto"/>
        <w:jc w:val="center"/>
        <w:rPr>
          <w:b/>
          <w:sz w:val="22"/>
        </w:rPr>
      </w:pPr>
    </w:p>
    <w:p w:rsidR="004463D8" w:rsidRPr="006F25C9" w:rsidRDefault="004463D8" w:rsidP="004463D8">
      <w:pPr>
        <w:spacing w:after="0" w:line="240" w:lineRule="auto"/>
        <w:jc w:val="center"/>
        <w:rPr>
          <w:b/>
          <w:sz w:val="22"/>
        </w:rPr>
      </w:pPr>
      <w:r w:rsidRPr="006F25C9">
        <w:rPr>
          <w:b/>
          <w:sz w:val="22"/>
        </w:rPr>
        <w:t>Протокол муниципального этапа Всероссий</w:t>
      </w:r>
      <w:r>
        <w:rPr>
          <w:b/>
          <w:sz w:val="22"/>
        </w:rPr>
        <w:t>ской олимпиады школьников в 2025-2026</w:t>
      </w:r>
      <w:r w:rsidRPr="006F25C9">
        <w:rPr>
          <w:b/>
          <w:sz w:val="22"/>
        </w:rPr>
        <w:t xml:space="preserve"> учебном году</w:t>
      </w:r>
    </w:p>
    <w:p w:rsidR="004463D8" w:rsidRPr="006F25C9" w:rsidRDefault="004463D8" w:rsidP="004463D8">
      <w:pPr>
        <w:spacing w:after="0"/>
        <w:jc w:val="center"/>
        <w:rPr>
          <w:b/>
          <w:sz w:val="22"/>
        </w:rPr>
      </w:pPr>
      <w:r w:rsidRPr="006F25C9">
        <w:rPr>
          <w:b/>
          <w:sz w:val="22"/>
        </w:rPr>
        <w:t xml:space="preserve">по </w:t>
      </w:r>
      <w:r w:rsidRPr="006F25C9">
        <w:rPr>
          <w:b/>
          <w:sz w:val="22"/>
          <w:u w:val="single"/>
        </w:rPr>
        <w:t>химии</w:t>
      </w:r>
      <w:r>
        <w:rPr>
          <w:b/>
          <w:sz w:val="22"/>
        </w:rPr>
        <w:t xml:space="preserve">  от  01-02.12.2025</w:t>
      </w:r>
      <w:r w:rsidRPr="006F25C9">
        <w:rPr>
          <w:b/>
          <w:sz w:val="22"/>
        </w:rPr>
        <w:t xml:space="preserve"> г.</w:t>
      </w:r>
    </w:p>
    <w:p w:rsidR="004463D8" w:rsidRPr="004F7E35" w:rsidRDefault="004463D8" w:rsidP="004463D8">
      <w:pPr>
        <w:spacing w:after="0" w:line="0" w:lineRule="atLeast"/>
        <w:jc w:val="center"/>
        <w:rPr>
          <w:b/>
          <w:szCs w:val="24"/>
          <w:u w:val="single"/>
        </w:rPr>
      </w:pPr>
      <w:r>
        <w:rPr>
          <w:b/>
          <w:szCs w:val="24"/>
        </w:rPr>
        <w:t xml:space="preserve">11 </w:t>
      </w:r>
      <w:r w:rsidRPr="000E2213">
        <w:rPr>
          <w:b/>
          <w:szCs w:val="24"/>
        </w:rPr>
        <w:t>класс</w:t>
      </w:r>
    </w:p>
    <w:p w:rsidR="004463D8" w:rsidRDefault="004463D8" w:rsidP="004463D8">
      <w:pPr>
        <w:rPr>
          <w:b/>
          <w:sz w:val="22"/>
        </w:rPr>
      </w:pPr>
      <w:r>
        <w:rPr>
          <w:b/>
          <w:sz w:val="22"/>
        </w:rPr>
        <w:t xml:space="preserve">    </w:t>
      </w:r>
    </w:p>
    <w:tbl>
      <w:tblPr>
        <w:tblpPr w:leftFromText="180" w:rightFromText="180" w:vertAnchor="text" w:horzAnchor="margin" w:tblpX="-572" w:tblpY="110"/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558"/>
        <w:gridCol w:w="1110"/>
        <w:gridCol w:w="1984"/>
        <w:gridCol w:w="3261"/>
        <w:gridCol w:w="1134"/>
        <w:gridCol w:w="708"/>
        <w:gridCol w:w="567"/>
        <w:gridCol w:w="567"/>
        <w:gridCol w:w="567"/>
        <w:gridCol w:w="567"/>
        <w:gridCol w:w="851"/>
        <w:gridCol w:w="709"/>
        <w:gridCol w:w="850"/>
        <w:gridCol w:w="1134"/>
      </w:tblGrid>
      <w:tr w:rsidR="004463D8" w:rsidRPr="00B16B4C" w:rsidTr="00914E07">
        <w:trPr>
          <w:trHeight w:val="553"/>
        </w:trPr>
        <w:tc>
          <w:tcPr>
            <w:tcW w:w="559" w:type="dxa"/>
            <w:vMerge w:val="restart"/>
          </w:tcPr>
          <w:p w:rsidR="004463D8" w:rsidRPr="00B16B4C" w:rsidRDefault="004463D8" w:rsidP="00B16B4C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№</w:t>
            </w:r>
          </w:p>
        </w:tc>
        <w:tc>
          <w:tcPr>
            <w:tcW w:w="1558" w:type="dxa"/>
            <w:vMerge w:val="restart"/>
            <w:vAlign w:val="center"/>
          </w:tcPr>
          <w:p w:rsidR="004463D8" w:rsidRPr="00B16B4C" w:rsidRDefault="004463D8" w:rsidP="00B16B4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Фамилия</w:t>
            </w:r>
          </w:p>
        </w:tc>
        <w:tc>
          <w:tcPr>
            <w:tcW w:w="1110" w:type="dxa"/>
            <w:vMerge w:val="restart"/>
            <w:vAlign w:val="center"/>
          </w:tcPr>
          <w:p w:rsidR="004463D8" w:rsidRPr="00B16B4C" w:rsidRDefault="004463D8" w:rsidP="00B16B4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Имя</w:t>
            </w:r>
          </w:p>
        </w:tc>
        <w:tc>
          <w:tcPr>
            <w:tcW w:w="1984" w:type="dxa"/>
            <w:vMerge w:val="restart"/>
            <w:vAlign w:val="center"/>
          </w:tcPr>
          <w:p w:rsidR="004463D8" w:rsidRPr="00B16B4C" w:rsidRDefault="004463D8" w:rsidP="00B16B4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Отчество</w:t>
            </w:r>
          </w:p>
        </w:tc>
        <w:tc>
          <w:tcPr>
            <w:tcW w:w="3261" w:type="dxa"/>
            <w:vMerge w:val="restart"/>
            <w:vAlign w:val="center"/>
          </w:tcPr>
          <w:p w:rsidR="004463D8" w:rsidRPr="00B16B4C" w:rsidRDefault="004463D8" w:rsidP="00B16B4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Образовательное</w:t>
            </w:r>
          </w:p>
          <w:p w:rsidR="004463D8" w:rsidRPr="00B16B4C" w:rsidRDefault="004463D8" w:rsidP="00B16B4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учреждение</w:t>
            </w:r>
          </w:p>
        </w:tc>
        <w:tc>
          <w:tcPr>
            <w:tcW w:w="1134" w:type="dxa"/>
            <w:vMerge w:val="restart"/>
            <w:vAlign w:val="center"/>
          </w:tcPr>
          <w:p w:rsidR="004463D8" w:rsidRPr="00B16B4C" w:rsidRDefault="004463D8" w:rsidP="00B16B4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B16B4C">
              <w:rPr>
                <w:rFonts w:eastAsia="Times New Roman"/>
                <w:b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  <w:vAlign w:val="center"/>
          </w:tcPr>
          <w:p w:rsidR="004463D8" w:rsidRPr="00B16B4C" w:rsidRDefault="004463D8" w:rsidP="00B16B4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4463D8" w:rsidRPr="00B16B4C" w:rsidRDefault="004463D8" w:rsidP="00B16B4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4463D8" w:rsidRPr="00B16B4C" w:rsidRDefault="004463D8" w:rsidP="00B16B4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463D8" w:rsidRPr="00B16B4C" w:rsidRDefault="004463D8" w:rsidP="00B16B4C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№ 4 – 8 б.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63D8" w:rsidRPr="00B16B4C" w:rsidRDefault="004463D8" w:rsidP="00B16B4C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№ 5 – 25 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4463D8" w:rsidRPr="00B16B4C" w:rsidRDefault="004463D8" w:rsidP="00B16B4C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Всего за теоретический тур  - 60  б.</w:t>
            </w:r>
          </w:p>
        </w:tc>
        <w:tc>
          <w:tcPr>
            <w:tcW w:w="709" w:type="dxa"/>
            <w:vMerge w:val="restart"/>
            <w:textDirection w:val="btLr"/>
          </w:tcPr>
          <w:p w:rsidR="004463D8" w:rsidRPr="00B16B4C" w:rsidRDefault="004463D8" w:rsidP="00B16B4C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Экспериментальный тур -  40 б.</w:t>
            </w:r>
          </w:p>
        </w:tc>
        <w:tc>
          <w:tcPr>
            <w:tcW w:w="850" w:type="dxa"/>
            <w:vMerge w:val="restart"/>
          </w:tcPr>
          <w:p w:rsidR="004463D8" w:rsidRPr="00B16B4C" w:rsidRDefault="004463D8" w:rsidP="00B16B4C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Итог - 100 б.</w:t>
            </w:r>
          </w:p>
        </w:tc>
        <w:tc>
          <w:tcPr>
            <w:tcW w:w="1134" w:type="dxa"/>
            <w:vMerge w:val="restart"/>
            <w:vAlign w:val="center"/>
          </w:tcPr>
          <w:p w:rsidR="004463D8" w:rsidRPr="00B16B4C" w:rsidRDefault="004463D8" w:rsidP="00B16B4C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B16B4C">
              <w:rPr>
                <w:b/>
                <w:sz w:val="22"/>
              </w:rPr>
              <w:t>Статус</w:t>
            </w:r>
          </w:p>
        </w:tc>
      </w:tr>
      <w:tr w:rsidR="004463D8" w:rsidRPr="00B16B4C" w:rsidTr="00B16B4C">
        <w:trPr>
          <w:cantSplit/>
          <w:trHeight w:val="1699"/>
        </w:trPr>
        <w:tc>
          <w:tcPr>
            <w:tcW w:w="559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1558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1110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1984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3261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708" w:type="dxa"/>
            <w:tcBorders>
              <w:top w:val="nil"/>
              <w:right w:val="single" w:sz="4" w:space="0" w:color="auto"/>
            </w:tcBorders>
            <w:textDirection w:val="btLr"/>
          </w:tcPr>
          <w:p w:rsidR="004463D8" w:rsidRPr="00B16B4C" w:rsidRDefault="004463D8" w:rsidP="00914E07">
            <w:pPr>
              <w:spacing w:after="0" w:line="0" w:lineRule="atLeast"/>
              <w:ind w:left="113" w:right="113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№ 1 – 10 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4463D8" w:rsidRPr="00B16B4C" w:rsidRDefault="004463D8" w:rsidP="00914E07">
            <w:pPr>
              <w:spacing w:after="0" w:line="0" w:lineRule="atLeast"/>
              <w:ind w:left="113" w:right="113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№2 – 8 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4463D8" w:rsidRPr="00B16B4C" w:rsidRDefault="004463D8" w:rsidP="00914E07">
            <w:pPr>
              <w:spacing w:after="0" w:line="0" w:lineRule="atLeast"/>
              <w:ind w:left="113" w:right="113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№3 – 9 б.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850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4463D8" w:rsidRPr="00B16B4C" w:rsidRDefault="004463D8" w:rsidP="00914E07">
            <w:pPr>
              <w:spacing w:after="0" w:line="0" w:lineRule="atLeast"/>
              <w:jc w:val="center"/>
              <w:rPr>
                <w:sz w:val="22"/>
              </w:rPr>
            </w:pPr>
          </w:p>
        </w:tc>
      </w:tr>
      <w:tr w:rsidR="00103F94" w:rsidRPr="00B16B4C" w:rsidTr="00914E07">
        <w:trPr>
          <w:trHeight w:val="331"/>
        </w:trPr>
        <w:tc>
          <w:tcPr>
            <w:tcW w:w="559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3F94" w:rsidRPr="00B16B4C" w:rsidRDefault="00103F94" w:rsidP="00103F94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B16B4C">
              <w:rPr>
                <w:bCs/>
                <w:color w:val="000000"/>
                <w:sz w:val="22"/>
              </w:rPr>
              <w:t>Чиркова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3F94" w:rsidRPr="00B16B4C" w:rsidRDefault="00103F94" w:rsidP="00103F94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Дарья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3F94" w:rsidRPr="00B16B4C" w:rsidRDefault="00103F94" w:rsidP="00103F94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Алексеевна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3F94" w:rsidRPr="00B16B4C" w:rsidRDefault="00103F94" w:rsidP="00103F94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bCs/>
                <w:color w:val="000000"/>
                <w:sz w:val="22"/>
              </w:rPr>
              <w:t>Новоталицкая</w:t>
            </w:r>
            <w:proofErr w:type="spellEnd"/>
            <w:r w:rsidRPr="00B16B4C">
              <w:rPr>
                <w:bCs/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1101</w:t>
            </w:r>
          </w:p>
        </w:tc>
        <w:tc>
          <w:tcPr>
            <w:tcW w:w="708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9" w:type="dxa"/>
          </w:tcPr>
          <w:p w:rsidR="00103F94" w:rsidRPr="00B16B4C" w:rsidRDefault="00103F94" w:rsidP="00103F94">
            <w:pPr>
              <w:spacing w:after="0" w:line="0" w:lineRule="atLeast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850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1134" w:type="dxa"/>
          </w:tcPr>
          <w:p w:rsidR="00103F94" w:rsidRPr="00B16B4C" w:rsidRDefault="00103F94" w:rsidP="00103F94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103F94" w:rsidRPr="00B16B4C" w:rsidTr="00914E07">
        <w:trPr>
          <w:trHeight w:val="331"/>
        </w:trPr>
        <w:tc>
          <w:tcPr>
            <w:tcW w:w="559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B16B4C">
              <w:rPr>
                <w:color w:val="000000"/>
                <w:sz w:val="22"/>
              </w:rPr>
              <w:t>Гордова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Светлана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Игоревна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03F94" w:rsidRPr="00B16B4C" w:rsidRDefault="00103F94" w:rsidP="00103F94">
            <w:pPr>
              <w:spacing w:after="0" w:line="240" w:lineRule="auto"/>
              <w:rPr>
                <w:color w:val="000000"/>
                <w:sz w:val="22"/>
              </w:rPr>
            </w:pPr>
            <w:r w:rsidRPr="00B16B4C">
              <w:rPr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color w:val="000000"/>
                <w:sz w:val="22"/>
              </w:rPr>
              <w:t>Коляновская</w:t>
            </w:r>
            <w:proofErr w:type="spellEnd"/>
            <w:r w:rsidRPr="00B16B4C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1103</w:t>
            </w:r>
          </w:p>
        </w:tc>
        <w:tc>
          <w:tcPr>
            <w:tcW w:w="708" w:type="dxa"/>
          </w:tcPr>
          <w:p w:rsidR="00103F94" w:rsidRPr="00AF5A90" w:rsidRDefault="00AF5A90" w:rsidP="00103F94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AF5A90">
              <w:rPr>
                <w:b/>
                <w:color w:val="FF0000"/>
                <w:sz w:val="22"/>
              </w:rPr>
              <w:t>8</w:t>
            </w:r>
          </w:p>
        </w:tc>
        <w:tc>
          <w:tcPr>
            <w:tcW w:w="567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F94" w:rsidRPr="00AF5A90" w:rsidRDefault="00AF5A90" w:rsidP="00103F94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AF5A90">
              <w:rPr>
                <w:b/>
                <w:color w:val="FF0000"/>
                <w:sz w:val="22"/>
              </w:rPr>
              <w:t>8</w:t>
            </w:r>
          </w:p>
        </w:tc>
        <w:tc>
          <w:tcPr>
            <w:tcW w:w="709" w:type="dxa"/>
          </w:tcPr>
          <w:p w:rsidR="00103F94" w:rsidRPr="00B16B4C" w:rsidRDefault="00103F94" w:rsidP="00103F94">
            <w:pPr>
              <w:spacing w:after="0" w:line="0" w:lineRule="atLeast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850" w:type="dxa"/>
          </w:tcPr>
          <w:p w:rsidR="00103F94" w:rsidRPr="00103F94" w:rsidRDefault="00AF5A90" w:rsidP="00103F94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AF5A90">
              <w:rPr>
                <w:b/>
                <w:color w:val="FF0000"/>
                <w:sz w:val="22"/>
              </w:rPr>
              <w:t>27</w:t>
            </w:r>
          </w:p>
        </w:tc>
        <w:tc>
          <w:tcPr>
            <w:tcW w:w="1134" w:type="dxa"/>
          </w:tcPr>
          <w:p w:rsidR="00103F94" w:rsidRPr="00B16B4C" w:rsidRDefault="00103F94" w:rsidP="00103F94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103F94" w:rsidRPr="00B16B4C" w:rsidTr="00914E07">
        <w:trPr>
          <w:trHeight w:val="331"/>
        </w:trPr>
        <w:tc>
          <w:tcPr>
            <w:tcW w:w="559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 w:rsidRPr="00B16B4C">
              <w:rPr>
                <w:sz w:val="22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3F94" w:rsidRPr="00B16B4C" w:rsidRDefault="00103F94" w:rsidP="00103F94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B16B4C">
              <w:rPr>
                <w:bCs/>
                <w:color w:val="000000"/>
                <w:sz w:val="22"/>
              </w:rPr>
              <w:t>Клепалова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3F94" w:rsidRPr="00B16B4C" w:rsidRDefault="00103F94" w:rsidP="00103F94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Светлана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3F94" w:rsidRPr="00B16B4C" w:rsidRDefault="00103F94" w:rsidP="00103F94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Александровна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3F94" w:rsidRPr="00B16B4C" w:rsidRDefault="00103F94" w:rsidP="00103F94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B16B4C">
              <w:rPr>
                <w:bCs/>
                <w:color w:val="000000"/>
                <w:sz w:val="22"/>
              </w:rPr>
              <w:t>МБОУ "</w:t>
            </w:r>
            <w:proofErr w:type="spellStart"/>
            <w:r w:rsidRPr="00B16B4C">
              <w:rPr>
                <w:bCs/>
                <w:color w:val="000000"/>
                <w:sz w:val="22"/>
              </w:rPr>
              <w:t>Новоталицкая</w:t>
            </w:r>
            <w:proofErr w:type="spellEnd"/>
            <w:r w:rsidRPr="00B16B4C">
              <w:rPr>
                <w:bCs/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240" w:lineRule="auto"/>
              <w:jc w:val="center"/>
              <w:rPr>
                <w:sz w:val="22"/>
              </w:rPr>
            </w:pPr>
            <w:r w:rsidRPr="00B16B4C">
              <w:rPr>
                <w:rFonts w:eastAsia="Times New Roman"/>
                <w:sz w:val="22"/>
                <w:lang w:eastAsia="ru-RU"/>
              </w:rPr>
              <w:t>Х 1104</w:t>
            </w:r>
          </w:p>
        </w:tc>
        <w:tc>
          <w:tcPr>
            <w:tcW w:w="708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103F94" w:rsidRPr="00B16B4C" w:rsidRDefault="00103F94" w:rsidP="00103F94">
            <w:pPr>
              <w:spacing w:after="0" w:line="0" w:lineRule="atLeast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850" w:type="dxa"/>
          </w:tcPr>
          <w:p w:rsidR="00103F94" w:rsidRPr="00B16B4C" w:rsidRDefault="00103F94" w:rsidP="00103F94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134" w:type="dxa"/>
          </w:tcPr>
          <w:p w:rsidR="00103F94" w:rsidRPr="00B16B4C" w:rsidRDefault="00103F94" w:rsidP="00103F94">
            <w:pPr>
              <w:spacing w:after="0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4463D8" w:rsidRDefault="004463D8" w:rsidP="004463D8">
      <w:pPr>
        <w:rPr>
          <w:b/>
          <w:sz w:val="22"/>
        </w:rPr>
      </w:pPr>
    </w:p>
    <w:p w:rsidR="004463D8" w:rsidRDefault="004463D8" w:rsidP="004463D8">
      <w:pPr>
        <w:spacing w:after="0" w:line="0" w:lineRule="atLeast"/>
        <w:jc w:val="both"/>
        <w:rPr>
          <w:sz w:val="20"/>
          <w:szCs w:val="20"/>
        </w:rPr>
      </w:pPr>
      <w:bookmarkStart w:id="0" w:name="_GoBack"/>
      <w:bookmarkEnd w:id="0"/>
    </w:p>
    <w:p w:rsidR="00B16B4C" w:rsidRPr="00B16B4C" w:rsidRDefault="004463D8" w:rsidP="00B16B4C">
      <w:pPr>
        <w:rPr>
          <w:b/>
        </w:rPr>
      </w:pPr>
      <w:r>
        <w:rPr>
          <w:b/>
          <w:sz w:val="22"/>
        </w:rPr>
        <w:t>Жюри:</w:t>
      </w:r>
      <w:r w:rsidRPr="00012C4A">
        <w:t xml:space="preserve"> </w:t>
      </w:r>
      <w:r w:rsidRPr="00DA08EA">
        <w:rPr>
          <w:b/>
        </w:rPr>
        <w:t>Шиловская Г.И., Завьялова Е.Б.</w:t>
      </w:r>
      <w:r w:rsidR="00B16B4C">
        <w:rPr>
          <w:b/>
        </w:rPr>
        <w:t>,</w:t>
      </w:r>
      <w:r w:rsidR="00B16B4C" w:rsidRPr="00B16B4C">
        <w:rPr>
          <w:b/>
          <w:sz w:val="22"/>
        </w:rPr>
        <w:t xml:space="preserve"> </w:t>
      </w:r>
      <w:r w:rsidR="00B16B4C" w:rsidRPr="00B16B4C">
        <w:rPr>
          <w:b/>
        </w:rPr>
        <w:t>Крайков В.А.</w:t>
      </w:r>
    </w:p>
    <w:p w:rsidR="004463D8" w:rsidRPr="00DA08EA" w:rsidRDefault="004463D8" w:rsidP="004463D8">
      <w:pPr>
        <w:rPr>
          <w:b/>
        </w:rPr>
      </w:pPr>
    </w:p>
    <w:p w:rsidR="004463D8" w:rsidRDefault="004463D8" w:rsidP="004463D8">
      <w:pPr>
        <w:rPr>
          <w:b/>
          <w:sz w:val="22"/>
        </w:rPr>
      </w:pPr>
    </w:p>
    <w:p w:rsidR="004463D8" w:rsidRPr="00C724AA" w:rsidRDefault="004463D8" w:rsidP="004463D8">
      <w:pPr>
        <w:spacing w:after="0" w:line="0" w:lineRule="atLeast"/>
        <w:jc w:val="center"/>
        <w:rPr>
          <w:b/>
          <w:sz w:val="20"/>
          <w:szCs w:val="20"/>
        </w:rPr>
      </w:pPr>
    </w:p>
    <w:p w:rsidR="004463D8" w:rsidRDefault="004463D8" w:rsidP="004463D8">
      <w:pPr>
        <w:spacing w:after="0" w:line="240" w:lineRule="auto"/>
        <w:rPr>
          <w:b/>
          <w:szCs w:val="24"/>
        </w:rPr>
      </w:pPr>
    </w:p>
    <w:p w:rsidR="004463D8" w:rsidRDefault="004463D8" w:rsidP="004463D8">
      <w:pPr>
        <w:spacing w:after="0" w:line="0" w:lineRule="atLeast"/>
        <w:jc w:val="center"/>
        <w:rPr>
          <w:b/>
          <w:szCs w:val="24"/>
        </w:rPr>
      </w:pPr>
    </w:p>
    <w:p w:rsidR="00646A19" w:rsidRDefault="00646A19" w:rsidP="004463D8">
      <w:pPr>
        <w:spacing w:after="0" w:line="0" w:lineRule="atLeast"/>
        <w:jc w:val="center"/>
        <w:rPr>
          <w:b/>
          <w:szCs w:val="24"/>
        </w:rPr>
      </w:pPr>
    </w:p>
    <w:p w:rsidR="00646A19" w:rsidRDefault="00646A19" w:rsidP="00646A19">
      <w:pPr>
        <w:spacing w:after="0" w:line="0" w:lineRule="atLeast"/>
        <w:jc w:val="center"/>
        <w:rPr>
          <w:b/>
          <w:szCs w:val="24"/>
        </w:rPr>
      </w:pPr>
    </w:p>
    <w:sectPr w:rsidR="00646A19" w:rsidSect="0084088D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026E8"/>
    <w:rsid w:val="00010257"/>
    <w:rsid w:val="00012C4A"/>
    <w:rsid w:val="000134C8"/>
    <w:rsid w:val="00024E29"/>
    <w:rsid w:val="00034E38"/>
    <w:rsid w:val="000354FE"/>
    <w:rsid w:val="000359E6"/>
    <w:rsid w:val="0003701F"/>
    <w:rsid w:val="00037D42"/>
    <w:rsid w:val="00044E3B"/>
    <w:rsid w:val="0005051C"/>
    <w:rsid w:val="00055C74"/>
    <w:rsid w:val="0006401B"/>
    <w:rsid w:val="00072A36"/>
    <w:rsid w:val="0007762F"/>
    <w:rsid w:val="00082F16"/>
    <w:rsid w:val="0008497C"/>
    <w:rsid w:val="000C4C9A"/>
    <w:rsid w:val="000C5927"/>
    <w:rsid w:val="000D1745"/>
    <w:rsid w:val="000D1B02"/>
    <w:rsid w:val="000E2213"/>
    <w:rsid w:val="000E3A5A"/>
    <w:rsid w:val="000E57C0"/>
    <w:rsid w:val="000E7E90"/>
    <w:rsid w:val="000F3B89"/>
    <w:rsid w:val="000F4B3D"/>
    <w:rsid w:val="000F6D80"/>
    <w:rsid w:val="0010315C"/>
    <w:rsid w:val="0010324D"/>
    <w:rsid w:val="00103F94"/>
    <w:rsid w:val="00104CEB"/>
    <w:rsid w:val="00106F75"/>
    <w:rsid w:val="00114037"/>
    <w:rsid w:val="0011761E"/>
    <w:rsid w:val="00120061"/>
    <w:rsid w:val="00121C85"/>
    <w:rsid w:val="00121DD1"/>
    <w:rsid w:val="00123AFA"/>
    <w:rsid w:val="00133DE0"/>
    <w:rsid w:val="00135598"/>
    <w:rsid w:val="00135B23"/>
    <w:rsid w:val="00137C4D"/>
    <w:rsid w:val="00140F31"/>
    <w:rsid w:val="001428E5"/>
    <w:rsid w:val="00144C2E"/>
    <w:rsid w:val="00144EDF"/>
    <w:rsid w:val="00150A45"/>
    <w:rsid w:val="00150E6D"/>
    <w:rsid w:val="00151AC1"/>
    <w:rsid w:val="00163BA0"/>
    <w:rsid w:val="00170CCB"/>
    <w:rsid w:val="00186FB4"/>
    <w:rsid w:val="00190508"/>
    <w:rsid w:val="001926AB"/>
    <w:rsid w:val="001A18AA"/>
    <w:rsid w:val="001A1AC2"/>
    <w:rsid w:val="001A4AB8"/>
    <w:rsid w:val="001B2B0B"/>
    <w:rsid w:val="001B47A4"/>
    <w:rsid w:val="001B4D56"/>
    <w:rsid w:val="001C6842"/>
    <w:rsid w:val="001D4E06"/>
    <w:rsid w:val="001D70CB"/>
    <w:rsid w:val="001F73AD"/>
    <w:rsid w:val="0020238A"/>
    <w:rsid w:val="002123E2"/>
    <w:rsid w:val="00213A0A"/>
    <w:rsid w:val="00241EF2"/>
    <w:rsid w:val="00243A81"/>
    <w:rsid w:val="00244542"/>
    <w:rsid w:val="002509DE"/>
    <w:rsid w:val="00257BA8"/>
    <w:rsid w:val="0027427E"/>
    <w:rsid w:val="00275470"/>
    <w:rsid w:val="00275734"/>
    <w:rsid w:val="00280DA4"/>
    <w:rsid w:val="00281047"/>
    <w:rsid w:val="002837A5"/>
    <w:rsid w:val="002864E1"/>
    <w:rsid w:val="002865AC"/>
    <w:rsid w:val="002878E2"/>
    <w:rsid w:val="00296220"/>
    <w:rsid w:val="002968B8"/>
    <w:rsid w:val="002B2737"/>
    <w:rsid w:val="002B605C"/>
    <w:rsid w:val="002C1D15"/>
    <w:rsid w:val="002D296B"/>
    <w:rsid w:val="002D45A9"/>
    <w:rsid w:val="002D4607"/>
    <w:rsid w:val="002E06DB"/>
    <w:rsid w:val="002E0EBC"/>
    <w:rsid w:val="002E0F6F"/>
    <w:rsid w:val="002E49FB"/>
    <w:rsid w:val="002E7164"/>
    <w:rsid w:val="002F269D"/>
    <w:rsid w:val="002F4B01"/>
    <w:rsid w:val="00300D41"/>
    <w:rsid w:val="0030215B"/>
    <w:rsid w:val="00302543"/>
    <w:rsid w:val="00302CA2"/>
    <w:rsid w:val="003213FF"/>
    <w:rsid w:val="0032541B"/>
    <w:rsid w:val="0033747F"/>
    <w:rsid w:val="003403AB"/>
    <w:rsid w:val="00340EEB"/>
    <w:rsid w:val="003421D5"/>
    <w:rsid w:val="00344C5E"/>
    <w:rsid w:val="00351F06"/>
    <w:rsid w:val="00353308"/>
    <w:rsid w:val="003549B6"/>
    <w:rsid w:val="00366A14"/>
    <w:rsid w:val="0037338B"/>
    <w:rsid w:val="0037448A"/>
    <w:rsid w:val="00377538"/>
    <w:rsid w:val="00381C99"/>
    <w:rsid w:val="003845E4"/>
    <w:rsid w:val="00384A23"/>
    <w:rsid w:val="003868A1"/>
    <w:rsid w:val="00394067"/>
    <w:rsid w:val="003A1766"/>
    <w:rsid w:val="003A2138"/>
    <w:rsid w:val="003A3B03"/>
    <w:rsid w:val="003A4F52"/>
    <w:rsid w:val="003B0BE9"/>
    <w:rsid w:val="003C5E1F"/>
    <w:rsid w:val="003D033A"/>
    <w:rsid w:val="003D0A0C"/>
    <w:rsid w:val="003D1CE5"/>
    <w:rsid w:val="003D24BB"/>
    <w:rsid w:val="003D2B1F"/>
    <w:rsid w:val="003D6151"/>
    <w:rsid w:val="003E121A"/>
    <w:rsid w:val="003E137B"/>
    <w:rsid w:val="00404B00"/>
    <w:rsid w:val="004078C1"/>
    <w:rsid w:val="00411791"/>
    <w:rsid w:val="004143E7"/>
    <w:rsid w:val="00423EAB"/>
    <w:rsid w:val="00425B96"/>
    <w:rsid w:val="0042793B"/>
    <w:rsid w:val="00430E07"/>
    <w:rsid w:val="00434EAE"/>
    <w:rsid w:val="00437B7B"/>
    <w:rsid w:val="004409A5"/>
    <w:rsid w:val="00440F38"/>
    <w:rsid w:val="00441907"/>
    <w:rsid w:val="00446170"/>
    <w:rsid w:val="004463D8"/>
    <w:rsid w:val="00463A20"/>
    <w:rsid w:val="004648D3"/>
    <w:rsid w:val="00467117"/>
    <w:rsid w:val="00472387"/>
    <w:rsid w:val="0047639D"/>
    <w:rsid w:val="0048185B"/>
    <w:rsid w:val="00497358"/>
    <w:rsid w:val="004A25FC"/>
    <w:rsid w:val="004B313C"/>
    <w:rsid w:val="004B39BB"/>
    <w:rsid w:val="004B63AD"/>
    <w:rsid w:val="004C04F8"/>
    <w:rsid w:val="004C222C"/>
    <w:rsid w:val="004C2443"/>
    <w:rsid w:val="004C2720"/>
    <w:rsid w:val="004C5D5D"/>
    <w:rsid w:val="004C5E5F"/>
    <w:rsid w:val="004D1CB5"/>
    <w:rsid w:val="004D3997"/>
    <w:rsid w:val="004D4A54"/>
    <w:rsid w:val="004F1C12"/>
    <w:rsid w:val="004F7E35"/>
    <w:rsid w:val="00502932"/>
    <w:rsid w:val="00505603"/>
    <w:rsid w:val="0050797C"/>
    <w:rsid w:val="00511B6B"/>
    <w:rsid w:val="0051249A"/>
    <w:rsid w:val="00514A66"/>
    <w:rsid w:val="00515430"/>
    <w:rsid w:val="00515E57"/>
    <w:rsid w:val="00516A6E"/>
    <w:rsid w:val="00520250"/>
    <w:rsid w:val="00523DC1"/>
    <w:rsid w:val="005247A9"/>
    <w:rsid w:val="005308EA"/>
    <w:rsid w:val="00550196"/>
    <w:rsid w:val="00557B1D"/>
    <w:rsid w:val="005664E7"/>
    <w:rsid w:val="00572E94"/>
    <w:rsid w:val="005827C5"/>
    <w:rsid w:val="00585736"/>
    <w:rsid w:val="00587526"/>
    <w:rsid w:val="005A4862"/>
    <w:rsid w:val="005A56A1"/>
    <w:rsid w:val="005C6586"/>
    <w:rsid w:val="005C761E"/>
    <w:rsid w:val="005D2791"/>
    <w:rsid w:val="005E5F0C"/>
    <w:rsid w:val="005F16E9"/>
    <w:rsid w:val="005F68D6"/>
    <w:rsid w:val="00600CF7"/>
    <w:rsid w:val="00607EE5"/>
    <w:rsid w:val="00610454"/>
    <w:rsid w:val="006212BE"/>
    <w:rsid w:val="006304B0"/>
    <w:rsid w:val="00630635"/>
    <w:rsid w:val="006360F1"/>
    <w:rsid w:val="00645B41"/>
    <w:rsid w:val="00645DFA"/>
    <w:rsid w:val="00646962"/>
    <w:rsid w:val="00646A19"/>
    <w:rsid w:val="006479B9"/>
    <w:rsid w:val="00652CE7"/>
    <w:rsid w:val="00653E72"/>
    <w:rsid w:val="00654450"/>
    <w:rsid w:val="006621E9"/>
    <w:rsid w:val="006654CB"/>
    <w:rsid w:val="006810E9"/>
    <w:rsid w:val="006846F1"/>
    <w:rsid w:val="006848C6"/>
    <w:rsid w:val="00692F85"/>
    <w:rsid w:val="006A6832"/>
    <w:rsid w:val="006A7239"/>
    <w:rsid w:val="006B006D"/>
    <w:rsid w:val="006B14A4"/>
    <w:rsid w:val="006B3A89"/>
    <w:rsid w:val="006B6581"/>
    <w:rsid w:val="006C37D4"/>
    <w:rsid w:val="006C7277"/>
    <w:rsid w:val="006D53DB"/>
    <w:rsid w:val="006E1E31"/>
    <w:rsid w:val="006F25C9"/>
    <w:rsid w:val="00702CEE"/>
    <w:rsid w:val="00704C9A"/>
    <w:rsid w:val="007066E3"/>
    <w:rsid w:val="0070754F"/>
    <w:rsid w:val="0071217F"/>
    <w:rsid w:val="00715D78"/>
    <w:rsid w:val="00725D8B"/>
    <w:rsid w:val="0072798F"/>
    <w:rsid w:val="00733DFB"/>
    <w:rsid w:val="00736073"/>
    <w:rsid w:val="0074230F"/>
    <w:rsid w:val="007451E6"/>
    <w:rsid w:val="007507A3"/>
    <w:rsid w:val="0076042D"/>
    <w:rsid w:val="00763251"/>
    <w:rsid w:val="007678B7"/>
    <w:rsid w:val="00780E43"/>
    <w:rsid w:val="007815B4"/>
    <w:rsid w:val="007933ED"/>
    <w:rsid w:val="007A7206"/>
    <w:rsid w:val="007C66DC"/>
    <w:rsid w:val="007C7710"/>
    <w:rsid w:val="007D0B79"/>
    <w:rsid w:val="007D212B"/>
    <w:rsid w:val="007D3E43"/>
    <w:rsid w:val="007E03AF"/>
    <w:rsid w:val="007E5874"/>
    <w:rsid w:val="007E7E34"/>
    <w:rsid w:val="007F00F5"/>
    <w:rsid w:val="007F324E"/>
    <w:rsid w:val="007F6B08"/>
    <w:rsid w:val="008032BD"/>
    <w:rsid w:val="00810F3A"/>
    <w:rsid w:val="00811436"/>
    <w:rsid w:val="00815CEA"/>
    <w:rsid w:val="00820F51"/>
    <w:rsid w:val="00832A56"/>
    <w:rsid w:val="0084088D"/>
    <w:rsid w:val="0084115D"/>
    <w:rsid w:val="00844C97"/>
    <w:rsid w:val="00851B2F"/>
    <w:rsid w:val="00857EB9"/>
    <w:rsid w:val="00860693"/>
    <w:rsid w:val="008657E2"/>
    <w:rsid w:val="008659E9"/>
    <w:rsid w:val="00871141"/>
    <w:rsid w:val="00873D81"/>
    <w:rsid w:val="008808F7"/>
    <w:rsid w:val="00891350"/>
    <w:rsid w:val="0089472F"/>
    <w:rsid w:val="00895C73"/>
    <w:rsid w:val="008C02B1"/>
    <w:rsid w:val="008C33A8"/>
    <w:rsid w:val="008C7124"/>
    <w:rsid w:val="008D0D08"/>
    <w:rsid w:val="008E18C7"/>
    <w:rsid w:val="008E2002"/>
    <w:rsid w:val="008E3B91"/>
    <w:rsid w:val="008E3DDC"/>
    <w:rsid w:val="008F1A35"/>
    <w:rsid w:val="0090287E"/>
    <w:rsid w:val="00902FDF"/>
    <w:rsid w:val="00907686"/>
    <w:rsid w:val="00911A9B"/>
    <w:rsid w:val="009131C1"/>
    <w:rsid w:val="009132DA"/>
    <w:rsid w:val="009140D0"/>
    <w:rsid w:val="00914E07"/>
    <w:rsid w:val="009157DE"/>
    <w:rsid w:val="00921159"/>
    <w:rsid w:val="00922294"/>
    <w:rsid w:val="00931131"/>
    <w:rsid w:val="00941A8C"/>
    <w:rsid w:val="00942233"/>
    <w:rsid w:val="00942FB4"/>
    <w:rsid w:val="009441AF"/>
    <w:rsid w:val="0094630F"/>
    <w:rsid w:val="009473ED"/>
    <w:rsid w:val="009642A8"/>
    <w:rsid w:val="00966503"/>
    <w:rsid w:val="00966C37"/>
    <w:rsid w:val="00971306"/>
    <w:rsid w:val="00973892"/>
    <w:rsid w:val="0097513D"/>
    <w:rsid w:val="009912EE"/>
    <w:rsid w:val="009A3298"/>
    <w:rsid w:val="009A6223"/>
    <w:rsid w:val="009A6FB8"/>
    <w:rsid w:val="009A79FB"/>
    <w:rsid w:val="009B4FD9"/>
    <w:rsid w:val="009C07E3"/>
    <w:rsid w:val="009D3FD7"/>
    <w:rsid w:val="009E1B3C"/>
    <w:rsid w:val="009F6720"/>
    <w:rsid w:val="00A026C9"/>
    <w:rsid w:val="00A1610C"/>
    <w:rsid w:val="00A22AC1"/>
    <w:rsid w:val="00A26C36"/>
    <w:rsid w:val="00A307DA"/>
    <w:rsid w:val="00A37B07"/>
    <w:rsid w:val="00A416D2"/>
    <w:rsid w:val="00A526EE"/>
    <w:rsid w:val="00A528BF"/>
    <w:rsid w:val="00A529FC"/>
    <w:rsid w:val="00A56EDD"/>
    <w:rsid w:val="00A5730F"/>
    <w:rsid w:val="00A5779E"/>
    <w:rsid w:val="00A60683"/>
    <w:rsid w:val="00A71748"/>
    <w:rsid w:val="00A71C90"/>
    <w:rsid w:val="00A75FB8"/>
    <w:rsid w:val="00A82A9A"/>
    <w:rsid w:val="00A837D2"/>
    <w:rsid w:val="00A84DA1"/>
    <w:rsid w:val="00A85578"/>
    <w:rsid w:val="00A90695"/>
    <w:rsid w:val="00A9209E"/>
    <w:rsid w:val="00A92D49"/>
    <w:rsid w:val="00A9448B"/>
    <w:rsid w:val="00A94F00"/>
    <w:rsid w:val="00A9631F"/>
    <w:rsid w:val="00A97DB4"/>
    <w:rsid w:val="00AA01E3"/>
    <w:rsid w:val="00AA3D2F"/>
    <w:rsid w:val="00AA417B"/>
    <w:rsid w:val="00AA5C3A"/>
    <w:rsid w:val="00AA5F68"/>
    <w:rsid w:val="00AB33E2"/>
    <w:rsid w:val="00AB4136"/>
    <w:rsid w:val="00AC18EF"/>
    <w:rsid w:val="00AD0325"/>
    <w:rsid w:val="00AD3BDF"/>
    <w:rsid w:val="00AD4D34"/>
    <w:rsid w:val="00AD4F09"/>
    <w:rsid w:val="00AE0960"/>
    <w:rsid w:val="00AE4E4D"/>
    <w:rsid w:val="00AE5E5F"/>
    <w:rsid w:val="00AF0A0E"/>
    <w:rsid w:val="00AF5A90"/>
    <w:rsid w:val="00B0247D"/>
    <w:rsid w:val="00B0288D"/>
    <w:rsid w:val="00B0715F"/>
    <w:rsid w:val="00B16B4C"/>
    <w:rsid w:val="00B24134"/>
    <w:rsid w:val="00B26AF0"/>
    <w:rsid w:val="00B338A1"/>
    <w:rsid w:val="00B41F56"/>
    <w:rsid w:val="00B42466"/>
    <w:rsid w:val="00B433EA"/>
    <w:rsid w:val="00B44E20"/>
    <w:rsid w:val="00B54726"/>
    <w:rsid w:val="00B54EC9"/>
    <w:rsid w:val="00B62391"/>
    <w:rsid w:val="00B63FBD"/>
    <w:rsid w:val="00B6711D"/>
    <w:rsid w:val="00B71504"/>
    <w:rsid w:val="00B7717F"/>
    <w:rsid w:val="00B80640"/>
    <w:rsid w:val="00B84B81"/>
    <w:rsid w:val="00B8505D"/>
    <w:rsid w:val="00B86BE2"/>
    <w:rsid w:val="00B879B1"/>
    <w:rsid w:val="00B94A92"/>
    <w:rsid w:val="00BA09CE"/>
    <w:rsid w:val="00BA11F6"/>
    <w:rsid w:val="00BA36D2"/>
    <w:rsid w:val="00BA76E0"/>
    <w:rsid w:val="00BB1279"/>
    <w:rsid w:val="00BB4BC1"/>
    <w:rsid w:val="00BB77D4"/>
    <w:rsid w:val="00BB7BFC"/>
    <w:rsid w:val="00BD30B9"/>
    <w:rsid w:val="00BD5C0A"/>
    <w:rsid w:val="00BE2F75"/>
    <w:rsid w:val="00BE4502"/>
    <w:rsid w:val="00BF24B4"/>
    <w:rsid w:val="00BF4089"/>
    <w:rsid w:val="00C06295"/>
    <w:rsid w:val="00C1017B"/>
    <w:rsid w:val="00C10A30"/>
    <w:rsid w:val="00C34893"/>
    <w:rsid w:val="00C431A5"/>
    <w:rsid w:val="00C44A98"/>
    <w:rsid w:val="00C46697"/>
    <w:rsid w:val="00C51895"/>
    <w:rsid w:val="00C62349"/>
    <w:rsid w:val="00C65505"/>
    <w:rsid w:val="00C724AA"/>
    <w:rsid w:val="00C74717"/>
    <w:rsid w:val="00C80F5A"/>
    <w:rsid w:val="00C83449"/>
    <w:rsid w:val="00C96497"/>
    <w:rsid w:val="00C965A7"/>
    <w:rsid w:val="00C975EE"/>
    <w:rsid w:val="00C97AD6"/>
    <w:rsid w:val="00CA2A8A"/>
    <w:rsid w:val="00CB634A"/>
    <w:rsid w:val="00CC155B"/>
    <w:rsid w:val="00CC72F6"/>
    <w:rsid w:val="00CC7338"/>
    <w:rsid w:val="00CC7C12"/>
    <w:rsid w:val="00CD093C"/>
    <w:rsid w:val="00CE1D1E"/>
    <w:rsid w:val="00CE25BF"/>
    <w:rsid w:val="00CE44C8"/>
    <w:rsid w:val="00D06988"/>
    <w:rsid w:val="00D1213E"/>
    <w:rsid w:val="00D13B9E"/>
    <w:rsid w:val="00D25D86"/>
    <w:rsid w:val="00D25EC9"/>
    <w:rsid w:val="00D439A5"/>
    <w:rsid w:val="00D43ABD"/>
    <w:rsid w:val="00D4565F"/>
    <w:rsid w:val="00D51107"/>
    <w:rsid w:val="00D53513"/>
    <w:rsid w:val="00D54CE6"/>
    <w:rsid w:val="00D550E8"/>
    <w:rsid w:val="00D64351"/>
    <w:rsid w:val="00D71492"/>
    <w:rsid w:val="00D75F1F"/>
    <w:rsid w:val="00D824A1"/>
    <w:rsid w:val="00D85304"/>
    <w:rsid w:val="00D908FC"/>
    <w:rsid w:val="00DA08EA"/>
    <w:rsid w:val="00DB03D7"/>
    <w:rsid w:val="00DB293A"/>
    <w:rsid w:val="00DB35D4"/>
    <w:rsid w:val="00DC0FF9"/>
    <w:rsid w:val="00DC247F"/>
    <w:rsid w:val="00DD6797"/>
    <w:rsid w:val="00DE049C"/>
    <w:rsid w:val="00DE06EF"/>
    <w:rsid w:val="00DE7B6B"/>
    <w:rsid w:val="00DF0B35"/>
    <w:rsid w:val="00DF38BD"/>
    <w:rsid w:val="00DF72E3"/>
    <w:rsid w:val="00E0330C"/>
    <w:rsid w:val="00E03964"/>
    <w:rsid w:val="00E1262C"/>
    <w:rsid w:val="00E15E66"/>
    <w:rsid w:val="00E16C2F"/>
    <w:rsid w:val="00E210D8"/>
    <w:rsid w:val="00E255FA"/>
    <w:rsid w:val="00E31614"/>
    <w:rsid w:val="00E32675"/>
    <w:rsid w:val="00E37D10"/>
    <w:rsid w:val="00E41604"/>
    <w:rsid w:val="00E469FD"/>
    <w:rsid w:val="00E471BE"/>
    <w:rsid w:val="00E63FB3"/>
    <w:rsid w:val="00E704FC"/>
    <w:rsid w:val="00E74E85"/>
    <w:rsid w:val="00E753B1"/>
    <w:rsid w:val="00E76A40"/>
    <w:rsid w:val="00E82B25"/>
    <w:rsid w:val="00E84747"/>
    <w:rsid w:val="00E860DB"/>
    <w:rsid w:val="00E9299B"/>
    <w:rsid w:val="00EA357A"/>
    <w:rsid w:val="00EA7A7F"/>
    <w:rsid w:val="00EB044B"/>
    <w:rsid w:val="00EB2912"/>
    <w:rsid w:val="00EC4D2B"/>
    <w:rsid w:val="00EC534E"/>
    <w:rsid w:val="00EC5B83"/>
    <w:rsid w:val="00EC75AD"/>
    <w:rsid w:val="00ED145E"/>
    <w:rsid w:val="00EF083F"/>
    <w:rsid w:val="00EF1314"/>
    <w:rsid w:val="00EF6CA3"/>
    <w:rsid w:val="00EF76AC"/>
    <w:rsid w:val="00F0039B"/>
    <w:rsid w:val="00F04998"/>
    <w:rsid w:val="00F05734"/>
    <w:rsid w:val="00F07F95"/>
    <w:rsid w:val="00F101A1"/>
    <w:rsid w:val="00F15820"/>
    <w:rsid w:val="00F209F5"/>
    <w:rsid w:val="00F25E74"/>
    <w:rsid w:val="00F37BAE"/>
    <w:rsid w:val="00F4218C"/>
    <w:rsid w:val="00F51BC8"/>
    <w:rsid w:val="00F763DE"/>
    <w:rsid w:val="00F81B50"/>
    <w:rsid w:val="00F81D62"/>
    <w:rsid w:val="00F8563F"/>
    <w:rsid w:val="00F85762"/>
    <w:rsid w:val="00F97D99"/>
    <w:rsid w:val="00FA51EC"/>
    <w:rsid w:val="00FA5CA7"/>
    <w:rsid w:val="00FB61CE"/>
    <w:rsid w:val="00FB798B"/>
    <w:rsid w:val="00FC4296"/>
    <w:rsid w:val="00FC5C91"/>
    <w:rsid w:val="00FD5D37"/>
    <w:rsid w:val="00FE234C"/>
    <w:rsid w:val="00FE24B8"/>
    <w:rsid w:val="00FE3627"/>
    <w:rsid w:val="00FE6AC3"/>
    <w:rsid w:val="00FF006B"/>
    <w:rsid w:val="00FF0607"/>
    <w:rsid w:val="00FF4793"/>
    <w:rsid w:val="00FF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CCB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CCB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4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Я</cp:lastModifiedBy>
  <cp:revision>303</cp:revision>
  <cp:lastPrinted>2016-11-18T11:04:00Z</cp:lastPrinted>
  <dcterms:created xsi:type="dcterms:W3CDTF">2019-11-16T08:21:00Z</dcterms:created>
  <dcterms:modified xsi:type="dcterms:W3CDTF">2025-12-11T13:40:00Z</dcterms:modified>
</cp:coreProperties>
</file>